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46D" w:rsidRDefault="002C246D" w:rsidP="005B414E">
      <w:pPr>
        <w:ind w:firstLine="708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B414E">
        <w:rPr>
          <w:rFonts w:ascii="Times New Roman" w:hAnsi="Times New Roman"/>
          <w:b/>
          <w:sz w:val="24"/>
          <w:szCs w:val="24"/>
          <w:u w:val="single"/>
        </w:rPr>
        <w:t>Информация об образовательных учреждениях ЯМР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(на </w:t>
      </w:r>
      <w:r w:rsidR="00120C98">
        <w:rPr>
          <w:rFonts w:ascii="Times New Roman" w:hAnsi="Times New Roman"/>
          <w:b/>
          <w:sz w:val="24"/>
          <w:szCs w:val="24"/>
          <w:u w:val="single"/>
        </w:rPr>
        <w:t>22</w:t>
      </w:r>
      <w:r>
        <w:rPr>
          <w:rFonts w:ascii="Times New Roman" w:hAnsi="Times New Roman"/>
          <w:b/>
          <w:sz w:val="24"/>
          <w:szCs w:val="24"/>
          <w:u w:val="single"/>
        </w:rPr>
        <w:t>.</w:t>
      </w:r>
      <w:r w:rsidR="00120C98">
        <w:rPr>
          <w:rFonts w:ascii="Times New Roman" w:hAnsi="Times New Roman"/>
          <w:b/>
          <w:sz w:val="24"/>
          <w:szCs w:val="24"/>
          <w:u w:val="single"/>
        </w:rPr>
        <w:t>04</w:t>
      </w:r>
      <w:r>
        <w:rPr>
          <w:rFonts w:ascii="Times New Roman" w:hAnsi="Times New Roman"/>
          <w:b/>
          <w:sz w:val="24"/>
          <w:szCs w:val="24"/>
          <w:u w:val="single"/>
        </w:rPr>
        <w:t>.20</w:t>
      </w:r>
      <w:r w:rsidR="00120C98">
        <w:rPr>
          <w:rFonts w:ascii="Times New Roman" w:hAnsi="Times New Roman"/>
          <w:b/>
          <w:sz w:val="24"/>
          <w:szCs w:val="24"/>
          <w:u w:val="single"/>
        </w:rPr>
        <w:t>25</w:t>
      </w:r>
      <w:r>
        <w:rPr>
          <w:rFonts w:ascii="Times New Roman" w:hAnsi="Times New Roman"/>
          <w:b/>
          <w:sz w:val="24"/>
          <w:szCs w:val="24"/>
          <w:u w:val="single"/>
        </w:rPr>
        <w:t>г.)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62"/>
        <w:gridCol w:w="2169"/>
        <w:gridCol w:w="2079"/>
        <w:gridCol w:w="2079"/>
        <w:gridCol w:w="1216"/>
        <w:gridCol w:w="1035"/>
        <w:gridCol w:w="991"/>
        <w:gridCol w:w="3118"/>
        <w:gridCol w:w="1637"/>
      </w:tblGrid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69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Наименование ОУ в соответствии с Уставом</w:t>
            </w:r>
          </w:p>
        </w:tc>
        <w:tc>
          <w:tcPr>
            <w:tcW w:w="2079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Юридический адрес ОУ</w:t>
            </w:r>
          </w:p>
        </w:tc>
        <w:tc>
          <w:tcPr>
            <w:tcW w:w="2079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Фактический адрес ОУ</w:t>
            </w:r>
          </w:p>
        </w:tc>
        <w:tc>
          <w:tcPr>
            <w:tcW w:w="1216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ИНН</w:t>
            </w:r>
          </w:p>
        </w:tc>
        <w:tc>
          <w:tcPr>
            <w:tcW w:w="1035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Телефон</w:t>
            </w:r>
          </w:p>
        </w:tc>
        <w:tc>
          <w:tcPr>
            <w:tcW w:w="991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Факс</w:t>
            </w:r>
          </w:p>
        </w:tc>
        <w:tc>
          <w:tcPr>
            <w:tcW w:w="3118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Адрес электронной почты</w:t>
            </w:r>
          </w:p>
        </w:tc>
        <w:tc>
          <w:tcPr>
            <w:tcW w:w="1637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ФИО руководителя ОУ</w:t>
            </w:r>
          </w:p>
        </w:tc>
      </w:tr>
      <w:tr w:rsidR="002C246D" w:rsidRPr="00005A5B" w:rsidTr="007B066D">
        <w:tc>
          <w:tcPr>
            <w:tcW w:w="14786" w:type="dxa"/>
            <w:gridSpan w:val="9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05A5B">
              <w:rPr>
                <w:rFonts w:ascii="Times New Roman" w:hAnsi="Times New Roman"/>
                <w:b/>
                <w:sz w:val="20"/>
                <w:szCs w:val="20"/>
              </w:rPr>
              <w:t>Общеобразовательные учреждения</w:t>
            </w: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«Григорьевская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150515 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>\о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Левцово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Григорьевское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ул. Клубная, 6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150515 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>\о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Левцово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Григорьевское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ул. Клубная, 6</w:t>
            </w:r>
          </w:p>
        </w:tc>
        <w:tc>
          <w:tcPr>
            <w:tcW w:w="1216" w:type="dxa"/>
          </w:tcPr>
          <w:p w:rsidR="002C246D" w:rsidRPr="00556946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7627013724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76-7</w:t>
            </w:r>
            <w:r w:rsidR="00FE263C">
              <w:rPr>
                <w:rFonts w:ascii="Times New Roman" w:hAnsi="Times New Roman"/>
                <w:sz w:val="20"/>
                <w:szCs w:val="20"/>
              </w:rPr>
              <w:t>1-76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76-70-14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5" w:history="1">
              <w:r w:rsidR="00FE263C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grig-school.yamr@yarregion.ru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 w:rsidR="00FE263C">
              <w:rPr>
                <w:rFonts w:ascii="Times New Roman" w:hAnsi="Times New Roman"/>
                <w:sz w:val="20"/>
                <w:szCs w:val="20"/>
              </w:rPr>
              <w:t>Васильева Любовь Вадимовна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Дубковская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150545 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Дубки, 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</w:t>
            </w:r>
            <w:r>
              <w:rPr>
                <w:rFonts w:ascii="Times New Roman" w:hAnsi="Times New Roman"/>
                <w:sz w:val="20"/>
                <w:szCs w:val="20"/>
              </w:rPr>
              <w:t>Школьная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д.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150545 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Дубки, </w:t>
            </w:r>
          </w:p>
          <w:p w:rsidR="002C246D" w:rsidRPr="0090392E" w:rsidRDefault="002C246D" w:rsidP="00FE263C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</w:t>
            </w:r>
            <w:r>
              <w:rPr>
                <w:rFonts w:ascii="Times New Roman" w:hAnsi="Times New Roman"/>
                <w:sz w:val="20"/>
                <w:szCs w:val="20"/>
              </w:rPr>
              <w:t>Школьная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д.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16" w:type="dxa"/>
          </w:tcPr>
          <w:p w:rsidR="002C246D" w:rsidRPr="00F16D7D" w:rsidRDefault="002C246D" w:rsidP="006F4A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16D7D">
              <w:rPr>
                <w:rFonts w:ascii="Times New Roman" w:hAnsi="Times New Roman"/>
                <w:sz w:val="20"/>
                <w:szCs w:val="20"/>
              </w:rPr>
              <w:t>7627013763</w:t>
            </w:r>
          </w:p>
        </w:tc>
        <w:tc>
          <w:tcPr>
            <w:tcW w:w="1035" w:type="dxa"/>
          </w:tcPr>
          <w:p w:rsidR="00FE263C" w:rsidRPr="0090392E" w:rsidRDefault="00FE263C" w:rsidP="00FE263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94-20-76</w:t>
            </w:r>
          </w:p>
          <w:p w:rsidR="002C246D" w:rsidRPr="009A35BF" w:rsidRDefault="002C246D" w:rsidP="00FE263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FE263C" w:rsidRPr="0090392E" w:rsidRDefault="00FE263C" w:rsidP="00FE263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43-00-06</w:t>
            </w:r>
          </w:p>
          <w:p w:rsidR="002C246D" w:rsidRPr="009A35BF" w:rsidRDefault="002C246D" w:rsidP="00860E6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FE263C" w:rsidRPr="00120C98" w:rsidRDefault="00E34BB4" w:rsidP="00FE26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6" w:history="1">
              <w:r w:rsidR="00FE263C" w:rsidRPr="00120C98">
                <w:rPr>
                  <w:rFonts w:ascii="Times New Roman" w:hAnsi="Times New Roman"/>
                  <w:bCs/>
                  <w:color w:val="0000FF"/>
                  <w:sz w:val="20"/>
                  <w:szCs w:val="20"/>
                  <w:u w:val="single"/>
                </w:rPr>
                <w:t>school.dubkovo@yarregion.ru</w:t>
              </w:r>
            </w:hyperlink>
          </w:p>
          <w:p w:rsidR="002C246D" w:rsidRPr="00120C98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Директор Сухова Надежда Николаевна</w:t>
            </w:r>
          </w:p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Ивняковская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150507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Ивняки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Луговая, д.1-а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150507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Ивняки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Луговая, д.1-а</w:t>
            </w:r>
          </w:p>
        </w:tc>
        <w:tc>
          <w:tcPr>
            <w:tcW w:w="1216" w:type="dxa"/>
          </w:tcPr>
          <w:p w:rsidR="002C246D" w:rsidRPr="009668CC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68CC">
              <w:rPr>
                <w:rFonts w:ascii="Times New Roman" w:hAnsi="Times New Roman"/>
                <w:sz w:val="20"/>
                <w:szCs w:val="20"/>
              </w:rPr>
              <w:t>7627002095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42-40-45</w:t>
            </w:r>
          </w:p>
          <w:p w:rsidR="002C246D" w:rsidRPr="0090392E" w:rsidRDefault="002C246D" w:rsidP="00860E68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45-36-14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7" w:tgtFrame="_blank" w:history="1">
              <w:r w:rsidR="00FE263C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p3iwnyak.do@yarregion.ru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proofErr w:type="spellStart"/>
            <w:r w:rsidR="00FE263C">
              <w:rPr>
                <w:rFonts w:ascii="Times New Roman" w:hAnsi="Times New Roman"/>
                <w:sz w:val="20"/>
                <w:szCs w:val="20"/>
              </w:rPr>
              <w:t>Байдина</w:t>
            </w:r>
            <w:proofErr w:type="spellEnd"/>
            <w:r w:rsidR="00FE263C">
              <w:rPr>
                <w:rFonts w:ascii="Times New Roman" w:hAnsi="Times New Roman"/>
                <w:sz w:val="20"/>
                <w:szCs w:val="20"/>
              </w:rPr>
              <w:t xml:space="preserve"> Юлия Владимировна</w:t>
            </w:r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Иванищевская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150532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Иванищево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ул. Молодежная, д.12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150532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Иванищево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ул. Молодежная, д.12</w:t>
            </w:r>
          </w:p>
        </w:tc>
        <w:tc>
          <w:tcPr>
            <w:tcW w:w="1216" w:type="dxa"/>
          </w:tcPr>
          <w:p w:rsidR="002C246D" w:rsidRPr="00063C8E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3C8E">
              <w:rPr>
                <w:rFonts w:ascii="Times New Roman" w:hAnsi="Times New Roman"/>
                <w:sz w:val="20"/>
                <w:szCs w:val="20"/>
              </w:rPr>
              <w:t>7627013925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43-55-25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43-55-25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8" w:history="1">
              <w:r w:rsidR="00FE263C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ivan.yamr@yarregion.ru</w:t>
              </w:r>
            </w:hyperlink>
          </w:p>
        </w:tc>
        <w:tc>
          <w:tcPr>
            <w:tcW w:w="1637" w:type="dxa"/>
          </w:tcPr>
          <w:p w:rsidR="002C246D" w:rsidRDefault="002C246D" w:rsidP="00FE263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Директор</w:t>
            </w:r>
          </w:p>
          <w:p w:rsidR="002C246D" w:rsidRPr="0090392E" w:rsidRDefault="002C246D" w:rsidP="00FE263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Орехов Николай Геннадьевич</w:t>
            </w:r>
          </w:p>
          <w:p w:rsidR="002C246D" w:rsidRPr="0090392E" w:rsidRDefault="002C246D" w:rsidP="00FE263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69" w:type="dxa"/>
          </w:tcPr>
          <w:p w:rsidR="002C246D" w:rsidRPr="00005A5B" w:rsidRDefault="002C246D" w:rsidP="00FE263C">
            <w:pPr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Карачихская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</w:t>
            </w: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150025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Карачиха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B03BF2" w:rsidRDefault="00B03BF2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ул. Школьная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д. 31</w:t>
            </w:r>
          </w:p>
        </w:tc>
        <w:tc>
          <w:tcPr>
            <w:tcW w:w="2079" w:type="dxa"/>
          </w:tcPr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150025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Карачиха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B03BF2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Школьная </w:t>
            </w:r>
          </w:p>
          <w:p w:rsidR="002C246D" w:rsidRPr="0090392E" w:rsidRDefault="002C246D" w:rsidP="00FE263C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д. 31</w:t>
            </w:r>
          </w:p>
        </w:tc>
        <w:tc>
          <w:tcPr>
            <w:tcW w:w="1216" w:type="dxa"/>
          </w:tcPr>
          <w:p w:rsidR="002C246D" w:rsidRPr="00B41CE5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41CE5">
              <w:rPr>
                <w:rFonts w:ascii="Times New Roman" w:hAnsi="Times New Roman"/>
                <w:sz w:val="20"/>
                <w:szCs w:val="20"/>
              </w:rPr>
              <w:lastRenderedPageBreak/>
              <w:t>7627013650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43-65-95</w:t>
            </w:r>
          </w:p>
          <w:p w:rsidR="002C246D" w:rsidRPr="004C3DE5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43-65-95</w:t>
            </w:r>
          </w:p>
          <w:p w:rsidR="002C246D" w:rsidRPr="004C3DE5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9" w:history="1">
              <w:r w:rsidR="00B03BF2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p3karach.yamr@yarregion.</w:t>
              </w:r>
              <w:r w:rsidR="00B03BF2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  <w:lang w:val="en-US"/>
                </w:rPr>
                <w:t>r</w:t>
              </w:r>
              <w:proofErr w:type="spellStart"/>
              <w:r w:rsidR="00B03BF2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u</w:t>
              </w:r>
              <w:proofErr w:type="spellEnd"/>
            </w:hyperlink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 w:rsidRPr="00B03BF2">
              <w:rPr>
                <w:rFonts w:ascii="Times New Roman" w:hAnsi="Times New Roman"/>
                <w:sz w:val="20"/>
                <w:szCs w:val="20"/>
              </w:rPr>
              <w:t xml:space="preserve">Соколова Наталья </w:t>
            </w:r>
            <w:r w:rsidRPr="00B03BF2">
              <w:rPr>
                <w:rFonts w:ascii="Times New Roman" w:hAnsi="Times New Roman"/>
                <w:sz w:val="20"/>
                <w:szCs w:val="20"/>
              </w:rPr>
              <w:lastRenderedPageBreak/>
              <w:t>Александровна</w:t>
            </w:r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2169" w:type="dxa"/>
          </w:tcPr>
          <w:p w:rsidR="002C246D" w:rsidRPr="00005A5B" w:rsidRDefault="002C246D" w:rsidP="00B03BF2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Красноткацкая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150522 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Ноготино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д. </w:t>
            </w:r>
            <w:r>
              <w:rPr>
                <w:rFonts w:ascii="Times New Roman" w:hAnsi="Times New Roman"/>
                <w:sz w:val="20"/>
                <w:szCs w:val="20"/>
              </w:rPr>
              <w:t>2б</w:t>
            </w:r>
          </w:p>
        </w:tc>
        <w:tc>
          <w:tcPr>
            <w:tcW w:w="2079" w:type="dxa"/>
          </w:tcPr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150522 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Ноготино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д. </w:t>
            </w:r>
            <w:r>
              <w:rPr>
                <w:rFonts w:ascii="Times New Roman" w:hAnsi="Times New Roman"/>
                <w:sz w:val="20"/>
                <w:szCs w:val="20"/>
              </w:rPr>
              <w:t>2б</w:t>
            </w:r>
          </w:p>
        </w:tc>
        <w:tc>
          <w:tcPr>
            <w:tcW w:w="1216" w:type="dxa"/>
          </w:tcPr>
          <w:p w:rsidR="002C246D" w:rsidRPr="00F407A9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407A9">
              <w:rPr>
                <w:rFonts w:ascii="Times New Roman" w:hAnsi="Times New Roman"/>
                <w:sz w:val="20"/>
                <w:szCs w:val="20"/>
              </w:rPr>
              <w:t>7627017045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43-48-39        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43-82-37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43-48-39        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43-82-37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10" w:history="1">
              <w:r w:rsidR="00B03BF2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main.kss@yarregion.ru</w:t>
              </w:r>
            </w:hyperlink>
          </w:p>
          <w:p w:rsidR="002C246D" w:rsidRPr="00120C98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Директор Мухина Мария Петровна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Кузнечихинская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150510 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Кузнечиха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Центральная, </w:t>
            </w:r>
            <w:r w:rsidR="00B03BF2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2079" w:type="dxa"/>
          </w:tcPr>
          <w:p w:rsidR="00B03BF2" w:rsidRPr="0090392E" w:rsidRDefault="00B03BF2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150510 </w:t>
            </w:r>
          </w:p>
          <w:p w:rsidR="00B03BF2" w:rsidRPr="0090392E" w:rsidRDefault="00B03BF2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B03BF2" w:rsidRPr="0090392E" w:rsidRDefault="00B03BF2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Кузнечиха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B03BF2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Центральная,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1216" w:type="dxa"/>
          </w:tcPr>
          <w:p w:rsidR="002C246D" w:rsidRPr="00543686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3686">
              <w:rPr>
                <w:rFonts w:ascii="Times New Roman" w:hAnsi="Times New Roman"/>
                <w:sz w:val="20"/>
                <w:szCs w:val="20"/>
              </w:rPr>
              <w:t>7627015425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76-12-01</w:t>
            </w:r>
          </w:p>
          <w:p w:rsidR="002C246D" w:rsidRPr="00B03BF2" w:rsidRDefault="002C246D" w:rsidP="00E7345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76-01-00</w:t>
            </w:r>
          </w:p>
          <w:p w:rsidR="002C246D" w:rsidRPr="00B03BF2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1" w:history="1">
              <w:r w:rsidR="00B03BF2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4F4F4"/>
                </w:rPr>
                <w:t>kuzschool.yamr@yarregion.ru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Уваева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smartTag w:uri="urn:schemas-microsoft-com:office:smarttags" w:element="PersonName">
              <w:smartTagPr>
                <w:attr w:name="ProductID" w:val="Евгения Александровна"/>
              </w:smartTagPr>
              <w:r w:rsidRPr="0090392E">
                <w:rPr>
                  <w:rFonts w:ascii="Times New Roman" w:hAnsi="Times New Roman"/>
                  <w:sz w:val="20"/>
                  <w:szCs w:val="20"/>
                </w:rPr>
                <w:t>Евгения Александровна</w:t>
              </w:r>
            </w:smartTag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«Курбская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150533 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. Курба, 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Школьная, д.1</w:t>
            </w:r>
          </w:p>
        </w:tc>
        <w:tc>
          <w:tcPr>
            <w:tcW w:w="2079" w:type="dxa"/>
          </w:tcPr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150533 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. Курба, </w:t>
            </w:r>
          </w:p>
          <w:p w:rsidR="002C246D" w:rsidRPr="0090392E" w:rsidRDefault="002C246D" w:rsidP="00B03B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Школьная, д.1</w:t>
            </w:r>
          </w:p>
        </w:tc>
        <w:tc>
          <w:tcPr>
            <w:tcW w:w="1216" w:type="dxa"/>
          </w:tcPr>
          <w:p w:rsidR="002C246D" w:rsidRPr="00556946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7627013890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43-31-86    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43-34-85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43-31-86    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2" w:tgtFrame="_blank" w:history="1">
              <w:r w:rsidR="00B03BF2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kurbasch.yamr@yarregion.ru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 w:rsidR="00B03BF2">
              <w:rPr>
                <w:rFonts w:ascii="Times New Roman" w:hAnsi="Times New Roman"/>
                <w:sz w:val="20"/>
                <w:szCs w:val="20"/>
              </w:rPr>
              <w:t>Чекан Андрей Викторович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Лучинская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средняя</w:t>
            </w:r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B03BF2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150521 </w:t>
            </w:r>
          </w:p>
          <w:p w:rsidR="002C246D" w:rsidRPr="0090392E" w:rsidRDefault="002C246D" w:rsidP="00B03BF2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B03BF2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Лучинское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A25F2">
              <w:rPr>
                <w:rFonts w:ascii="Times New Roman" w:hAnsi="Times New Roman"/>
                <w:color w:val="000000"/>
                <w:sz w:val="20"/>
                <w:szCs w:val="20"/>
              </w:rPr>
              <w:t>дом 2А</w:t>
            </w:r>
          </w:p>
        </w:tc>
        <w:tc>
          <w:tcPr>
            <w:tcW w:w="2079" w:type="dxa"/>
          </w:tcPr>
          <w:p w:rsidR="002C246D" w:rsidRPr="0090392E" w:rsidRDefault="002C246D" w:rsidP="00B03BF2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150521 </w:t>
            </w:r>
          </w:p>
          <w:p w:rsidR="002C246D" w:rsidRPr="0090392E" w:rsidRDefault="002C246D" w:rsidP="00B03BF2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B03BF2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Лучинское</w:t>
            </w:r>
            <w:proofErr w:type="spellEnd"/>
            <w:r w:rsidRPr="002A25F2">
              <w:rPr>
                <w:rFonts w:ascii="Times New Roman" w:hAnsi="Times New Roman"/>
                <w:color w:val="000000"/>
                <w:sz w:val="20"/>
                <w:szCs w:val="20"/>
              </w:rPr>
              <w:t>, дом 2А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16" w:type="dxa"/>
          </w:tcPr>
          <w:p w:rsidR="002C246D" w:rsidRPr="00EE5A1A" w:rsidRDefault="002C246D" w:rsidP="006F4A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5A1A">
              <w:rPr>
                <w:rFonts w:ascii="Times New Roman" w:hAnsi="Times New Roman"/>
                <w:sz w:val="20"/>
                <w:szCs w:val="20"/>
              </w:rPr>
              <w:t>7627013989</w:t>
            </w:r>
          </w:p>
        </w:tc>
        <w:tc>
          <w:tcPr>
            <w:tcW w:w="1035" w:type="dxa"/>
          </w:tcPr>
          <w:p w:rsidR="002C246D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43-14-48</w:t>
            </w:r>
          </w:p>
          <w:p w:rsidR="002C246D" w:rsidRPr="002A25F2" w:rsidRDefault="002C246D" w:rsidP="006F4A37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A25F2">
              <w:rPr>
                <w:rFonts w:ascii="Times New Roman" w:hAnsi="Times New Roman"/>
                <w:color w:val="000000"/>
                <w:sz w:val="20"/>
                <w:szCs w:val="20"/>
              </w:rPr>
              <w:t>94-02-43</w:t>
            </w:r>
          </w:p>
          <w:p w:rsidR="002C246D" w:rsidRPr="00983599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43-14-48</w:t>
            </w:r>
          </w:p>
          <w:p w:rsidR="002C246D" w:rsidRPr="00983599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3" w:tgtFrame="_blank" w:history="1">
              <w:r w:rsidR="00DD105D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luch.yamr@yarregion.ru</w:t>
              </w:r>
            </w:hyperlink>
            <w:r w:rsidR="00DD105D" w:rsidRPr="00120C98">
              <w:rPr>
                <w:rFonts w:ascii="Times New Roman" w:hAnsi="Times New Roman"/>
                <w:color w:val="2C2D2E"/>
                <w:sz w:val="20"/>
                <w:szCs w:val="20"/>
                <w:shd w:val="clear" w:color="auto" w:fill="FFFFFF"/>
              </w:rPr>
              <w:t> </w:t>
            </w:r>
            <w:r w:rsidR="00DD105D" w:rsidRPr="00120C98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637" w:type="dxa"/>
          </w:tcPr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Сечина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Наталья Николаевна</w:t>
            </w:r>
          </w:p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 xml:space="preserve">Муниципальное общеобразовательное учреждение «Михайловская средняя школа» Ярославского </w:t>
            </w: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150517 </w:t>
            </w:r>
          </w:p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п. Михайловский, </w:t>
            </w:r>
          </w:p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Школьная,7</w:t>
            </w:r>
          </w:p>
        </w:tc>
        <w:tc>
          <w:tcPr>
            <w:tcW w:w="2079" w:type="dxa"/>
          </w:tcPr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150517 </w:t>
            </w:r>
          </w:p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п. Михайловский, </w:t>
            </w:r>
          </w:p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Школьная,7</w:t>
            </w:r>
          </w:p>
        </w:tc>
        <w:tc>
          <w:tcPr>
            <w:tcW w:w="1216" w:type="dxa"/>
          </w:tcPr>
          <w:p w:rsidR="002C246D" w:rsidRPr="008A1346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1346">
              <w:rPr>
                <w:rFonts w:ascii="Times New Roman" w:hAnsi="Times New Roman"/>
                <w:sz w:val="20"/>
                <w:szCs w:val="20"/>
              </w:rPr>
              <w:t>7627013675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43-74-50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43-74-18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43-74-50</w:t>
            </w:r>
          </w:p>
          <w:p w:rsidR="002C246D" w:rsidRPr="0090392E" w:rsidRDefault="002C246D" w:rsidP="00E73456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4" w:history="1">
              <w:r w:rsidR="00DD105D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mihletter.yamr@yarregion.ru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 w:rsidR="00DD105D" w:rsidRPr="00DD105D">
              <w:rPr>
                <w:rFonts w:ascii="Times New Roman" w:hAnsi="Times New Roman"/>
                <w:sz w:val="20"/>
                <w:szCs w:val="20"/>
              </w:rPr>
              <w:t>Фаламеева Елена Васильевна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11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Мокеевская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150527 </w:t>
            </w:r>
          </w:p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DD105D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Мокеевское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DD105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="002C246D" w:rsidRPr="0090392E"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2079" w:type="dxa"/>
          </w:tcPr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150527 </w:t>
            </w:r>
          </w:p>
          <w:p w:rsidR="002C246D" w:rsidRPr="0090392E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DD105D" w:rsidRDefault="002C246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Мокеевское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DD105D" w:rsidP="00DD105D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="002C246D" w:rsidRPr="0090392E"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1216" w:type="dxa"/>
          </w:tcPr>
          <w:p w:rsidR="002C246D" w:rsidRPr="00174069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4069">
              <w:rPr>
                <w:rFonts w:ascii="Times New Roman" w:hAnsi="Times New Roman"/>
                <w:sz w:val="20"/>
                <w:szCs w:val="20"/>
              </w:rPr>
              <w:t>7627018715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43-22-45   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43-22-48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43-20-30</w:t>
            </w:r>
          </w:p>
          <w:p w:rsidR="002C246D" w:rsidRPr="00DD105D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43-22-45   </w:t>
            </w:r>
          </w:p>
          <w:p w:rsidR="002C246D" w:rsidRPr="00DD105D" w:rsidRDefault="002C246D" w:rsidP="00E7345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5" w:history="1">
              <w:r w:rsidR="00DD105D" w:rsidRPr="00120C98">
                <w:rPr>
                  <w:rFonts w:ascii="Times New Roman" w:hAnsi="Times New Roman"/>
                  <w:color w:val="0000FF"/>
                  <w:sz w:val="20"/>
                  <w:szCs w:val="20"/>
                </w:rPr>
                <w:t>adm.mokeiha@yarregion.ru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Парамонова </w:t>
            </w:r>
            <w:smartTag w:uri="urn:schemas-microsoft-com:office:smarttags" w:element="PersonName">
              <w:smartTagPr>
                <w:attr w:name="ProductID" w:val="Елена Игоревна"/>
              </w:smartTagPr>
              <w:r w:rsidRPr="0090392E">
                <w:rPr>
                  <w:rFonts w:ascii="Times New Roman" w:hAnsi="Times New Roman"/>
                  <w:sz w:val="20"/>
                  <w:szCs w:val="20"/>
                </w:rPr>
                <w:t>Елена Игоревна</w:t>
              </w:r>
            </w:smartTag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Мордвиновская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DD105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150534</w:t>
            </w:r>
          </w:p>
          <w:p w:rsidR="002C246D" w:rsidRPr="0090392E" w:rsidRDefault="002C246D" w:rsidP="00DD105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DD105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Мордвиново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1E0CB8" w:rsidRDefault="002C246D" w:rsidP="00DD105D">
            <w:pPr>
              <w:spacing w:after="0"/>
              <w:rPr>
                <w:rFonts w:ascii="Times New Roman" w:hAnsi="Times New Roman"/>
                <w:color w:val="C0504D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Школьная</w:t>
            </w:r>
            <w:r w:rsidRPr="00F207A7">
              <w:rPr>
                <w:rFonts w:ascii="Times New Roman" w:hAnsi="Times New Roman"/>
                <w:color w:val="000000"/>
                <w:sz w:val="20"/>
                <w:szCs w:val="20"/>
              </w:rPr>
              <w:t>,</w:t>
            </w:r>
            <w:r w:rsidR="00DD105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F207A7">
              <w:rPr>
                <w:rFonts w:ascii="Times New Roman" w:hAnsi="Times New Roman"/>
                <w:color w:val="000000"/>
                <w:sz w:val="20"/>
                <w:szCs w:val="20"/>
              </w:rPr>
              <w:t>д.10</w:t>
            </w:r>
          </w:p>
        </w:tc>
        <w:tc>
          <w:tcPr>
            <w:tcW w:w="2079" w:type="dxa"/>
          </w:tcPr>
          <w:p w:rsidR="002C246D" w:rsidRPr="0090392E" w:rsidRDefault="002C246D" w:rsidP="00DD105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150534 </w:t>
            </w:r>
          </w:p>
          <w:p w:rsidR="002C246D" w:rsidRPr="0090392E" w:rsidRDefault="002C246D" w:rsidP="00DD105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DD105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Мордвиново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DD105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Школьная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="00DD105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207A7">
              <w:rPr>
                <w:rFonts w:ascii="Times New Roman" w:hAnsi="Times New Roman"/>
                <w:color w:val="000000"/>
                <w:sz w:val="20"/>
                <w:szCs w:val="20"/>
              </w:rPr>
              <w:t>д.10</w:t>
            </w:r>
          </w:p>
        </w:tc>
        <w:tc>
          <w:tcPr>
            <w:tcW w:w="1216" w:type="dxa"/>
          </w:tcPr>
          <w:p w:rsidR="002C246D" w:rsidRPr="00F207A7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207A7">
              <w:rPr>
                <w:rFonts w:ascii="Times New Roman" w:hAnsi="Times New Roman"/>
                <w:color w:val="000000"/>
                <w:sz w:val="20"/>
                <w:szCs w:val="20"/>
              </w:rPr>
              <w:t>7627013788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43-52-16</w:t>
            </w:r>
          </w:p>
          <w:p w:rsidR="002C246D" w:rsidRPr="0090392E" w:rsidRDefault="002C246D" w:rsidP="005B501D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43-52-16</w:t>
            </w:r>
          </w:p>
          <w:p w:rsidR="002C246D" w:rsidRPr="0090392E" w:rsidRDefault="002C246D" w:rsidP="005B501D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5B501D" w:rsidRPr="00120C98" w:rsidRDefault="00E34BB4" w:rsidP="005B501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6" w:tgtFrame="_blank" w:history="1">
              <w:r w:rsidR="005B501D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p3mordv.yamr@yarregion.ru</w:t>
              </w:r>
            </w:hyperlink>
          </w:p>
          <w:p w:rsidR="002C246D" w:rsidRPr="00120C98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2C246D" w:rsidRDefault="002C246D" w:rsidP="005B501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</w:p>
          <w:p w:rsidR="002C246D" w:rsidRPr="0090392E" w:rsidRDefault="002C246D" w:rsidP="005B501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Сахарова </w:t>
            </w:r>
            <w:smartTag w:uri="urn:schemas-microsoft-com:office:smarttags" w:element="PersonName">
              <w:smartTagPr>
                <w:attr w:name="ProductID" w:val="Оксана Владимировна"/>
              </w:smartTagPr>
              <w:r>
                <w:rPr>
                  <w:rFonts w:ascii="Times New Roman" w:hAnsi="Times New Roman"/>
                  <w:sz w:val="20"/>
                  <w:szCs w:val="20"/>
                </w:rPr>
                <w:t>Оксана Владимировна</w:t>
              </w:r>
            </w:smartTag>
          </w:p>
          <w:p w:rsidR="002C246D" w:rsidRPr="0090392E" w:rsidRDefault="002C246D" w:rsidP="005B501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Сарафоновская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7D1AB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 xml:space="preserve">150508 </w:t>
            </w:r>
          </w:p>
          <w:p w:rsidR="002C246D" w:rsidRPr="007D1AB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Российская Федерация</w:t>
            </w:r>
          </w:p>
          <w:p w:rsidR="002C246D" w:rsidRPr="007D1AB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Ярославская  область, Ярославский  район,</w:t>
            </w:r>
          </w:p>
          <w:p w:rsidR="002C246D" w:rsidRPr="007D1AB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7D1ABB">
              <w:rPr>
                <w:rFonts w:ascii="Times New Roman" w:hAnsi="Times New Roman"/>
                <w:sz w:val="20"/>
                <w:szCs w:val="20"/>
              </w:rPr>
              <w:t>Сарафоново</w:t>
            </w:r>
            <w:proofErr w:type="spellEnd"/>
            <w:r w:rsidRPr="007D1ABB">
              <w:rPr>
                <w:rFonts w:ascii="Times New Roman" w:hAnsi="Times New Roman"/>
                <w:sz w:val="20"/>
                <w:szCs w:val="20"/>
              </w:rPr>
              <w:t>, д.55</w:t>
            </w:r>
          </w:p>
        </w:tc>
        <w:tc>
          <w:tcPr>
            <w:tcW w:w="2079" w:type="dxa"/>
          </w:tcPr>
          <w:p w:rsidR="002C246D" w:rsidRPr="007D1AB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 xml:space="preserve">150508 </w:t>
            </w:r>
          </w:p>
          <w:p w:rsidR="002C246D" w:rsidRPr="007D1AB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Российская Федерация</w:t>
            </w:r>
          </w:p>
          <w:p w:rsidR="002C246D" w:rsidRPr="007D1AB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Ярославская  область, Ярославский  район,</w:t>
            </w:r>
          </w:p>
          <w:p w:rsidR="002C246D" w:rsidRPr="007D1AB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7D1ABB">
              <w:rPr>
                <w:rFonts w:ascii="Times New Roman" w:hAnsi="Times New Roman"/>
                <w:sz w:val="20"/>
                <w:szCs w:val="20"/>
              </w:rPr>
              <w:t>Сарафоново</w:t>
            </w:r>
            <w:proofErr w:type="spellEnd"/>
            <w:r w:rsidRPr="007D1ABB">
              <w:rPr>
                <w:rFonts w:ascii="Times New Roman" w:hAnsi="Times New Roman"/>
                <w:sz w:val="20"/>
                <w:szCs w:val="20"/>
              </w:rPr>
              <w:t>, д.55</w:t>
            </w:r>
          </w:p>
        </w:tc>
        <w:tc>
          <w:tcPr>
            <w:tcW w:w="1216" w:type="dxa"/>
          </w:tcPr>
          <w:p w:rsidR="002C246D" w:rsidRPr="007D1ABB" w:rsidRDefault="002C246D" w:rsidP="006F4A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7627013770</w:t>
            </w:r>
          </w:p>
        </w:tc>
        <w:tc>
          <w:tcPr>
            <w:tcW w:w="1035" w:type="dxa"/>
          </w:tcPr>
          <w:p w:rsidR="002C246D" w:rsidRPr="007D1ABB" w:rsidRDefault="002C246D" w:rsidP="006F4A37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43-25-67</w:t>
            </w:r>
          </w:p>
          <w:p w:rsidR="002C246D" w:rsidRPr="007D1ABB" w:rsidRDefault="002C246D" w:rsidP="006F4A3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94-05-45</w:t>
            </w:r>
          </w:p>
        </w:tc>
        <w:tc>
          <w:tcPr>
            <w:tcW w:w="991" w:type="dxa"/>
          </w:tcPr>
          <w:p w:rsidR="002C246D" w:rsidRPr="007D1ABB" w:rsidRDefault="002C246D" w:rsidP="006F4A37">
            <w:pPr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43-25-66</w:t>
            </w:r>
          </w:p>
          <w:p w:rsidR="002C246D" w:rsidRPr="007D1ABB" w:rsidRDefault="002C246D" w:rsidP="006F4A3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7" w:history="1">
              <w:r w:rsidR="005B501D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Sarafonovo.yamr@yarregion.ru</w:t>
              </w:r>
            </w:hyperlink>
            <w:bookmarkStart w:id="0" w:name="_GoBack"/>
            <w:bookmarkEnd w:id="0"/>
          </w:p>
        </w:tc>
        <w:tc>
          <w:tcPr>
            <w:tcW w:w="1637" w:type="dxa"/>
          </w:tcPr>
          <w:p w:rsidR="002C246D" w:rsidRPr="007D1ABB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D1ABB">
              <w:rPr>
                <w:rFonts w:ascii="Times New Roman" w:hAnsi="Times New Roman"/>
                <w:sz w:val="20"/>
                <w:szCs w:val="20"/>
              </w:rPr>
              <w:t>Директор Козловская Светлана Георгиевна</w:t>
            </w:r>
          </w:p>
          <w:p w:rsidR="002C246D" w:rsidRPr="007D1ABB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«Спасская средняя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150542 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. Спас-Виталий, </w:t>
            </w:r>
            <w:r w:rsidR="005B501D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079" w:type="dxa"/>
          </w:tcPr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150542 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. Спас-Виталий, </w:t>
            </w:r>
            <w:r w:rsidR="005B501D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16" w:type="dxa"/>
          </w:tcPr>
          <w:p w:rsidR="002C246D" w:rsidRPr="00133664" w:rsidRDefault="002C246D" w:rsidP="006F4A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3664">
              <w:rPr>
                <w:rFonts w:ascii="Times New Roman" w:hAnsi="Times New Roman"/>
                <w:sz w:val="20"/>
                <w:szCs w:val="20"/>
              </w:rPr>
              <w:t>7627013932</w:t>
            </w:r>
          </w:p>
        </w:tc>
        <w:tc>
          <w:tcPr>
            <w:tcW w:w="1035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76-41-21</w:t>
            </w:r>
          </w:p>
          <w:p w:rsidR="002C246D" w:rsidRPr="005B501D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76-41-21</w:t>
            </w:r>
          </w:p>
          <w:p w:rsidR="002C246D" w:rsidRPr="005B501D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8" w:tgtFrame="_blank" w:history="1">
              <w:r w:rsidR="005B501D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spas.yamr@yarregion.ru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Гартунг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Марина Владимировна</w:t>
            </w:r>
          </w:p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общеобразовательное учреждение средняя школа им. Ф.И.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Толбухина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05A5B">
              <w:rPr>
                <w:rFonts w:ascii="Times New Roman" w:hAnsi="Times New Roman"/>
                <w:sz w:val="20"/>
                <w:szCs w:val="20"/>
              </w:rPr>
              <w:t xml:space="preserve">Ярославского муниципального </w:t>
            </w: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2079" w:type="dxa"/>
          </w:tcPr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150512 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Толбухино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Даниловская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5B501D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079" w:type="dxa"/>
          </w:tcPr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150512 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Толбухино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5B501D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Даниловская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5B501D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16" w:type="dxa"/>
          </w:tcPr>
          <w:p w:rsidR="002C246D" w:rsidRPr="008E719C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719C">
              <w:rPr>
                <w:rFonts w:ascii="Times New Roman" w:hAnsi="Times New Roman"/>
                <w:sz w:val="20"/>
                <w:szCs w:val="20"/>
              </w:rPr>
              <w:t>7627003194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76-47-57</w:t>
            </w:r>
          </w:p>
          <w:p w:rsidR="002C246D" w:rsidRPr="005B501D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76-47-57</w:t>
            </w:r>
          </w:p>
          <w:p w:rsidR="002C246D" w:rsidRPr="005B501D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19" w:history="1">
              <w:r w:rsidR="005B501D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tolbuhino.yamr@yarregion.ru</w:t>
              </w:r>
            </w:hyperlink>
          </w:p>
          <w:p w:rsidR="002C246D" w:rsidRPr="00120C98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2C246D" w:rsidRDefault="002C246D" w:rsidP="005B501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</w:p>
          <w:p w:rsidR="002C246D" w:rsidRPr="0090392E" w:rsidRDefault="002C246D" w:rsidP="005B501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Стецович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Ольга Григорьевна</w:t>
            </w:r>
          </w:p>
          <w:p w:rsidR="002C246D" w:rsidRPr="0090392E" w:rsidRDefault="002C246D" w:rsidP="005B501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2169" w:type="dxa"/>
          </w:tcPr>
          <w:p w:rsidR="002C246D" w:rsidRPr="00005A5B" w:rsidRDefault="002C246D" w:rsidP="005B501D">
            <w:pPr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Туношенская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средняя школа имени Героя России Селезнева А.А.» Ярославского муниципального района </w:t>
            </w:r>
          </w:p>
        </w:tc>
        <w:tc>
          <w:tcPr>
            <w:tcW w:w="2079" w:type="dxa"/>
          </w:tcPr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150501 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с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Туношна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Школьная, </w:t>
            </w:r>
            <w:r w:rsidR="004428F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079" w:type="dxa"/>
          </w:tcPr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150501 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с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Туношна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Школьная, </w:t>
            </w:r>
            <w:r w:rsidR="004428F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16" w:type="dxa"/>
          </w:tcPr>
          <w:p w:rsidR="002C246D" w:rsidRPr="00E752FB" w:rsidRDefault="002C246D" w:rsidP="006F4A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52FB">
              <w:rPr>
                <w:rFonts w:ascii="Times New Roman" w:hAnsi="Times New Roman"/>
                <w:sz w:val="20"/>
                <w:szCs w:val="20"/>
              </w:rPr>
              <w:t>7627013749</w:t>
            </w:r>
          </w:p>
        </w:tc>
        <w:tc>
          <w:tcPr>
            <w:tcW w:w="1035" w:type="dxa"/>
          </w:tcPr>
          <w:p w:rsidR="002C246D" w:rsidRPr="0090392E" w:rsidRDefault="004428FE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20-68-70</w:t>
            </w:r>
          </w:p>
          <w:p w:rsidR="002C246D" w:rsidRPr="004428FE" w:rsidRDefault="002C246D" w:rsidP="004428F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4428FE" w:rsidRDefault="004428FE" w:rsidP="004428F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20-68-71</w:t>
            </w:r>
          </w:p>
        </w:tc>
        <w:tc>
          <w:tcPr>
            <w:tcW w:w="3118" w:type="dxa"/>
          </w:tcPr>
          <w:p w:rsidR="002C246D" w:rsidRPr="00120C98" w:rsidRDefault="00E34BB4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0" w:history="1">
              <w:r w:rsidR="004428FE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tunsh.yamr@yarregion.ru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Балкова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Светлана Евгеньевна</w:t>
            </w:r>
          </w:p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2169" w:type="dxa"/>
          </w:tcPr>
          <w:p w:rsidR="002C246D" w:rsidRPr="00005A5B" w:rsidRDefault="002C246D" w:rsidP="004428F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«Начальная школа поселка Заволжье»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150504 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4428FE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п. Заволжье</w:t>
            </w:r>
            <w:r w:rsidR="002C246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="002C246D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2079" w:type="dxa"/>
          </w:tcPr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150504 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4428F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Заволжье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4428F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>
              <w:rPr>
                <w:rFonts w:ascii="Times New Roman" w:hAnsi="Times New Roman"/>
                <w:sz w:val="20"/>
                <w:szCs w:val="20"/>
              </w:rPr>
              <w:t>35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16" w:type="dxa"/>
          </w:tcPr>
          <w:p w:rsidR="002C246D" w:rsidRPr="00471503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503">
              <w:rPr>
                <w:rFonts w:ascii="Times New Roman" w:hAnsi="Times New Roman"/>
                <w:sz w:val="20"/>
                <w:szCs w:val="20"/>
              </w:rPr>
              <w:t>7627013690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94-28-13</w:t>
            </w:r>
          </w:p>
          <w:p w:rsidR="002C246D" w:rsidRPr="004428FE" w:rsidRDefault="002C246D" w:rsidP="00B1134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94-28-13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76-97-38</w:t>
            </w:r>
          </w:p>
          <w:p w:rsidR="002C246D" w:rsidRPr="004428F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1" w:history="1">
              <w:r w:rsidR="00614E86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nsh.zawolzhie.yamr@yarregion.ru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 w:rsidR="00614E86">
              <w:rPr>
                <w:rFonts w:ascii="Times New Roman" w:hAnsi="Times New Roman"/>
                <w:sz w:val="20"/>
                <w:szCs w:val="20"/>
              </w:rPr>
              <w:t>Шишкина Елена Александровна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2169" w:type="dxa"/>
          </w:tcPr>
          <w:p w:rsidR="002C246D" w:rsidRPr="00005A5B" w:rsidRDefault="002C246D" w:rsidP="00614E8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Ширинская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основная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150536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Ширинье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Мира, д</w:t>
            </w:r>
            <w:r w:rsidR="00614E86">
              <w:rPr>
                <w:rFonts w:ascii="Times New Roman" w:hAnsi="Times New Roman"/>
                <w:sz w:val="20"/>
                <w:szCs w:val="20"/>
              </w:rPr>
              <w:t>.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2079" w:type="dxa"/>
          </w:tcPr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150536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Ширинье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Мира, д</w:t>
            </w:r>
            <w:r w:rsidR="00614E86">
              <w:rPr>
                <w:rFonts w:ascii="Times New Roman" w:hAnsi="Times New Roman"/>
                <w:sz w:val="20"/>
                <w:szCs w:val="20"/>
              </w:rPr>
              <w:t>.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16" w:type="dxa"/>
          </w:tcPr>
          <w:p w:rsidR="002C246D" w:rsidRPr="0015765E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5765E">
              <w:rPr>
                <w:rFonts w:ascii="Times New Roman" w:hAnsi="Times New Roman"/>
                <w:sz w:val="20"/>
                <w:szCs w:val="20"/>
              </w:rPr>
              <w:t>7627013918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43-54-48</w:t>
            </w:r>
          </w:p>
          <w:p w:rsidR="002C246D" w:rsidRPr="00614E86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43-54-48</w:t>
            </w:r>
          </w:p>
          <w:p w:rsidR="002C246D" w:rsidRPr="00614E86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2" w:history="1">
              <w:r w:rsidR="00614E86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shirin_sch.yamr@yarregion.ru</w:t>
              </w:r>
            </w:hyperlink>
          </w:p>
        </w:tc>
        <w:tc>
          <w:tcPr>
            <w:tcW w:w="1637" w:type="dxa"/>
          </w:tcPr>
          <w:p w:rsidR="002C246D" w:rsidRPr="00CD40DA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>
              <w:rPr>
                <w:rFonts w:ascii="Times New Roman" w:hAnsi="Times New Roman"/>
                <w:sz w:val="20"/>
                <w:szCs w:val="20"/>
              </w:rPr>
              <w:t>Савельева Ирина Николаевна</w:t>
            </w:r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2169" w:type="dxa"/>
          </w:tcPr>
          <w:p w:rsidR="002C246D" w:rsidRPr="00005A5B" w:rsidRDefault="002C246D" w:rsidP="00614E8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«Средняя школа поселка Ярославка»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150505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614E86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п. Ярославка,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</w:t>
            </w:r>
            <w:r w:rsidR="00614E86">
              <w:rPr>
                <w:rFonts w:ascii="Times New Roman" w:hAnsi="Times New Roman"/>
                <w:sz w:val="20"/>
                <w:szCs w:val="20"/>
              </w:rPr>
              <w:t>.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2г</w:t>
            </w:r>
          </w:p>
        </w:tc>
        <w:tc>
          <w:tcPr>
            <w:tcW w:w="2079" w:type="dxa"/>
          </w:tcPr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150505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614E86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п. Ярославка,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</w:t>
            </w:r>
            <w:r w:rsidR="00614E86">
              <w:rPr>
                <w:rFonts w:ascii="Times New Roman" w:hAnsi="Times New Roman"/>
                <w:sz w:val="20"/>
                <w:szCs w:val="20"/>
              </w:rPr>
              <w:t>.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2г</w:t>
            </w:r>
          </w:p>
        </w:tc>
        <w:tc>
          <w:tcPr>
            <w:tcW w:w="1216" w:type="dxa"/>
          </w:tcPr>
          <w:p w:rsidR="002C246D" w:rsidRPr="003339A1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39A1">
              <w:rPr>
                <w:rFonts w:ascii="Times New Roman" w:hAnsi="Times New Roman"/>
                <w:sz w:val="20"/>
                <w:szCs w:val="20"/>
              </w:rPr>
              <w:t>7627014301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76-22-42     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76-22-93</w:t>
            </w:r>
          </w:p>
          <w:p w:rsidR="002C246D" w:rsidRPr="00614E86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76-22-</w:t>
            </w:r>
            <w:r w:rsidR="00614E86">
              <w:rPr>
                <w:rFonts w:ascii="Times New Roman" w:hAnsi="Times New Roman"/>
                <w:sz w:val="20"/>
                <w:szCs w:val="20"/>
              </w:rPr>
              <w:t>5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2     </w:t>
            </w:r>
          </w:p>
          <w:p w:rsidR="002C246D" w:rsidRPr="00614E86" w:rsidRDefault="002C246D" w:rsidP="00614E8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3" w:history="1">
              <w:r w:rsidR="00614E86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4F4F4"/>
                </w:rPr>
                <w:t>yaroslavka.yamr@yarregion.ru</w:t>
              </w:r>
            </w:hyperlink>
          </w:p>
        </w:tc>
        <w:tc>
          <w:tcPr>
            <w:tcW w:w="1637" w:type="dxa"/>
          </w:tcPr>
          <w:p w:rsidR="002C246D" w:rsidRDefault="002C246D" w:rsidP="00614E8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Директор</w:t>
            </w:r>
          </w:p>
          <w:p w:rsidR="002C246D" w:rsidRPr="0090392E" w:rsidRDefault="002C246D" w:rsidP="00614E8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Петрушова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Натал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я Александровна </w:t>
            </w: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2169" w:type="dxa"/>
          </w:tcPr>
          <w:p w:rsidR="002C246D" w:rsidRPr="00005A5B" w:rsidRDefault="002C246D" w:rsidP="00614E86">
            <w:pPr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Ананьинская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основная школа» </w:t>
            </w: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150526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Ананьино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ул. Садовая д.1</w:t>
            </w:r>
          </w:p>
        </w:tc>
        <w:tc>
          <w:tcPr>
            <w:tcW w:w="2079" w:type="dxa"/>
          </w:tcPr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150526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Ананьино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ул. Садовая д.1</w:t>
            </w:r>
          </w:p>
        </w:tc>
        <w:tc>
          <w:tcPr>
            <w:tcW w:w="1216" w:type="dxa"/>
          </w:tcPr>
          <w:p w:rsidR="002C246D" w:rsidRPr="00B67E2F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67E2F">
              <w:rPr>
                <w:rFonts w:ascii="Times New Roman" w:hAnsi="Times New Roman"/>
                <w:sz w:val="20"/>
                <w:szCs w:val="20"/>
              </w:rPr>
              <w:lastRenderedPageBreak/>
              <w:t>7627013900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43-17-41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614E86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59-47-41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614E86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0C98">
              <w:rPr>
                <w:rFonts w:ascii="Times New Roman" w:hAnsi="Times New Roman"/>
                <w:color w:val="0000FF"/>
                <w:sz w:val="20"/>
                <w:szCs w:val="20"/>
                <w:u w:val="single"/>
              </w:rPr>
              <w:t>ananin.yamr@yarregion.ru</w:t>
            </w:r>
            <w:r w:rsidRPr="00120C98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 w:rsidR="00614E86">
              <w:rPr>
                <w:rFonts w:ascii="Times New Roman" w:hAnsi="Times New Roman"/>
                <w:sz w:val="20"/>
                <w:szCs w:val="20"/>
              </w:rPr>
              <w:t>Семейкина Татьяна Александровна</w:t>
            </w:r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21</w:t>
            </w:r>
          </w:p>
        </w:tc>
        <w:tc>
          <w:tcPr>
            <w:tcW w:w="2169" w:type="dxa"/>
          </w:tcPr>
          <w:p w:rsidR="002C246D" w:rsidRPr="00005A5B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Глебовская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основная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150511,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Глебовское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Мира, 1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079" w:type="dxa"/>
          </w:tcPr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150511,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Глебовское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614E86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Мира, 1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16" w:type="dxa"/>
          </w:tcPr>
          <w:p w:rsidR="002C246D" w:rsidRPr="00B1428C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428C">
              <w:rPr>
                <w:rFonts w:ascii="Times New Roman" w:hAnsi="Times New Roman"/>
                <w:sz w:val="20"/>
                <w:szCs w:val="20"/>
              </w:rPr>
              <w:t>7627013851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76-31-31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76-31-31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4" w:history="1">
              <w:r w:rsidR="00614E86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glebov-sch.yamr@yarregion.ru</w:t>
              </w:r>
            </w:hyperlink>
          </w:p>
        </w:tc>
        <w:tc>
          <w:tcPr>
            <w:tcW w:w="1637" w:type="dxa"/>
          </w:tcPr>
          <w:p w:rsidR="002C246D" w:rsidRPr="00614E86" w:rsidRDefault="002C246D" w:rsidP="00614E8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14E86">
              <w:rPr>
                <w:rFonts w:ascii="Times New Roman" w:hAnsi="Times New Roman"/>
                <w:sz w:val="20"/>
                <w:szCs w:val="20"/>
              </w:rPr>
              <w:t>Директор</w:t>
            </w:r>
          </w:p>
          <w:p w:rsidR="002C246D" w:rsidRPr="00614E86" w:rsidRDefault="002C246D" w:rsidP="00614E8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14E86">
              <w:rPr>
                <w:rFonts w:ascii="Times New Roman" w:hAnsi="Times New Roman"/>
                <w:sz w:val="20"/>
                <w:szCs w:val="20"/>
              </w:rPr>
              <w:t xml:space="preserve"> Иванова Анастасия Николаевна</w:t>
            </w:r>
          </w:p>
          <w:p w:rsidR="002C246D" w:rsidRPr="0090392E" w:rsidRDefault="002C246D" w:rsidP="00614E8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2169" w:type="dxa"/>
          </w:tcPr>
          <w:p w:rsidR="002C246D" w:rsidRPr="00005A5B" w:rsidRDefault="002C246D" w:rsidP="0068749A">
            <w:pPr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Карабихская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основная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150522</w:t>
            </w:r>
          </w:p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Карабиха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ул. Школьная д.1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а</w:t>
            </w:r>
          </w:p>
        </w:tc>
        <w:tc>
          <w:tcPr>
            <w:tcW w:w="2079" w:type="dxa"/>
          </w:tcPr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150522</w:t>
            </w:r>
          </w:p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Карабиха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ул. Школьная д.1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а</w:t>
            </w:r>
          </w:p>
        </w:tc>
        <w:tc>
          <w:tcPr>
            <w:tcW w:w="1216" w:type="dxa"/>
          </w:tcPr>
          <w:p w:rsidR="002C246D" w:rsidRPr="00163602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63602">
              <w:rPr>
                <w:rFonts w:ascii="Times New Roman" w:hAnsi="Times New Roman"/>
                <w:sz w:val="20"/>
                <w:szCs w:val="20"/>
              </w:rPr>
              <w:t>7627014005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43-42-87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43-42-87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5" w:tgtFrame="_blank" w:history="1">
              <w:r w:rsidR="0068749A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4F4F4"/>
                </w:rPr>
                <w:t>karabih.yamr@yarregion.ru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Эрнст </w:t>
            </w:r>
            <w:r w:rsidR="0068749A">
              <w:rPr>
                <w:rFonts w:ascii="Times New Roman" w:hAnsi="Times New Roman"/>
                <w:sz w:val="20"/>
                <w:szCs w:val="20"/>
              </w:rPr>
              <w:t>Кристина Юрьевна</w:t>
            </w:r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2169" w:type="dxa"/>
          </w:tcPr>
          <w:p w:rsidR="002C246D" w:rsidRPr="00005A5B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Медягинская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основная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150514 </w:t>
            </w:r>
          </w:p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68749A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Медягино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C246D" w:rsidRPr="0090392E" w:rsidRDefault="002C246D" w:rsidP="0068749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д.33-а</w:t>
            </w:r>
          </w:p>
        </w:tc>
        <w:tc>
          <w:tcPr>
            <w:tcW w:w="2079" w:type="dxa"/>
          </w:tcPr>
          <w:p w:rsidR="002C246D" w:rsidRPr="0090392E" w:rsidRDefault="002C246D" w:rsidP="0068749A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150514 </w:t>
            </w:r>
          </w:p>
          <w:p w:rsidR="002C246D" w:rsidRPr="0090392E" w:rsidRDefault="002C246D" w:rsidP="0068749A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68749A" w:rsidRDefault="002C246D" w:rsidP="0068749A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Медягино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2C246D" w:rsidRPr="0090392E" w:rsidRDefault="002C246D" w:rsidP="0068749A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д.33-а</w:t>
            </w:r>
          </w:p>
        </w:tc>
        <w:tc>
          <w:tcPr>
            <w:tcW w:w="1216" w:type="dxa"/>
          </w:tcPr>
          <w:p w:rsidR="002C246D" w:rsidRPr="005D2333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D2333">
              <w:rPr>
                <w:rFonts w:ascii="Times New Roman" w:hAnsi="Times New Roman"/>
                <w:sz w:val="20"/>
                <w:szCs w:val="20"/>
              </w:rPr>
              <w:t>7627014020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76-34-44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76-34-44</w:t>
            </w:r>
          </w:p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6" w:history="1">
              <w:r w:rsidR="0059199D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FFFFF"/>
                </w:rPr>
                <w:t>md-school.yamr@yarregion.ru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proofErr w:type="spellStart"/>
            <w:r w:rsidR="0068749A">
              <w:rPr>
                <w:rFonts w:ascii="Times New Roman" w:hAnsi="Times New Roman"/>
                <w:sz w:val="20"/>
                <w:szCs w:val="20"/>
              </w:rPr>
              <w:t>Травникова</w:t>
            </w:r>
            <w:proofErr w:type="spellEnd"/>
            <w:r w:rsidR="0068749A">
              <w:rPr>
                <w:rFonts w:ascii="Times New Roman" w:hAnsi="Times New Roman"/>
                <w:sz w:val="20"/>
                <w:szCs w:val="20"/>
              </w:rPr>
              <w:t xml:space="preserve"> Анжела Александровна</w:t>
            </w:r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2</w:t>
            </w:r>
            <w:r w:rsidR="0059199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169" w:type="dxa"/>
          </w:tcPr>
          <w:p w:rsidR="002C246D" w:rsidRPr="00005A5B" w:rsidRDefault="002C246D" w:rsidP="007C5F4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Козьмодемьянская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основная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150525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Козьмодемьянск, ул. 2-я</w:t>
            </w:r>
          </w:p>
          <w:p w:rsidR="007C5F43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Привокзальная, </w:t>
            </w:r>
          </w:p>
          <w:p w:rsidR="002C246D" w:rsidRPr="0090392E" w:rsidRDefault="007C5F43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="002C246D" w:rsidRPr="0090392E"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2079" w:type="dxa"/>
          </w:tcPr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150525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Козьмодемьянск, ул. 2-я</w:t>
            </w:r>
          </w:p>
          <w:p w:rsidR="007C5F43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Привокзальная,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C5F43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1216" w:type="dxa"/>
          </w:tcPr>
          <w:p w:rsidR="002C246D" w:rsidRPr="00936F7D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36F7D">
              <w:rPr>
                <w:rFonts w:ascii="Times New Roman" w:hAnsi="Times New Roman"/>
                <w:sz w:val="20"/>
                <w:szCs w:val="20"/>
              </w:rPr>
              <w:t>7627012304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43-56-26</w:t>
            </w:r>
          </w:p>
          <w:p w:rsidR="002C246D" w:rsidRPr="007C5F43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43-56-26</w:t>
            </w:r>
          </w:p>
          <w:p w:rsidR="002C246D" w:rsidRPr="007C5F43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7" w:history="1">
              <w:r w:rsidR="007C5F43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kozmsh.yamr@yarregion.ru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>
              <w:rPr>
                <w:rFonts w:ascii="Times New Roman" w:hAnsi="Times New Roman"/>
                <w:sz w:val="20"/>
                <w:szCs w:val="20"/>
              </w:rPr>
              <w:t>Осипова Юлия Сергеевна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2</w:t>
            </w:r>
            <w:r w:rsidR="0059199D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69" w:type="dxa"/>
          </w:tcPr>
          <w:p w:rsidR="002C246D" w:rsidRPr="00005A5B" w:rsidRDefault="002C246D" w:rsidP="007C5F4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Муниципальное общеобразовательное учреждение «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Пестрецовская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основная школа»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150504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Пестрецово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д.8-</w:t>
            </w:r>
            <w:r>
              <w:rPr>
                <w:rFonts w:ascii="Times New Roman" w:hAnsi="Times New Roman"/>
                <w:sz w:val="20"/>
                <w:szCs w:val="20"/>
              </w:rPr>
              <w:t>б</w:t>
            </w:r>
          </w:p>
        </w:tc>
        <w:tc>
          <w:tcPr>
            <w:tcW w:w="2079" w:type="dxa"/>
          </w:tcPr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150504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Пестрецово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д.8-</w:t>
            </w:r>
            <w:r>
              <w:rPr>
                <w:rFonts w:ascii="Times New Roman" w:hAnsi="Times New Roman"/>
                <w:sz w:val="20"/>
                <w:szCs w:val="20"/>
              </w:rPr>
              <w:t>б</w:t>
            </w:r>
          </w:p>
        </w:tc>
        <w:tc>
          <w:tcPr>
            <w:tcW w:w="1216" w:type="dxa"/>
          </w:tcPr>
          <w:p w:rsidR="002C246D" w:rsidRPr="00B11347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1347">
              <w:rPr>
                <w:rFonts w:ascii="Times New Roman" w:hAnsi="Times New Roman"/>
                <w:sz w:val="20"/>
                <w:szCs w:val="20"/>
              </w:rPr>
              <w:lastRenderedPageBreak/>
              <w:t>7627017623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76-74-86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76-74-86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8" w:history="1">
              <w:r w:rsidR="007C5F43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pestretcovo.yamr@yarregion.ru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 w:rsidR="007C5F43">
              <w:rPr>
                <w:rFonts w:ascii="Times New Roman" w:hAnsi="Times New Roman"/>
                <w:sz w:val="20"/>
                <w:szCs w:val="20"/>
              </w:rPr>
              <w:t xml:space="preserve">Мельникова Ольга </w:t>
            </w:r>
            <w:r w:rsidR="007C5F43">
              <w:rPr>
                <w:rFonts w:ascii="Times New Roman" w:hAnsi="Times New Roman"/>
                <w:sz w:val="20"/>
                <w:szCs w:val="20"/>
              </w:rPr>
              <w:lastRenderedPageBreak/>
              <w:t>Викторовна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2</w:t>
            </w:r>
            <w:r w:rsidR="0059199D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69" w:type="dxa"/>
            <w:shd w:val="clear" w:color="auto" w:fill="auto"/>
          </w:tcPr>
          <w:p w:rsidR="002C246D" w:rsidRPr="00005A5B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 xml:space="preserve">Муниципальное общеобразовательное учреждение </w:t>
            </w:r>
            <w:proofErr w:type="spellStart"/>
            <w:r w:rsidRPr="00005A5B">
              <w:rPr>
                <w:rFonts w:ascii="Times New Roman" w:hAnsi="Times New Roman"/>
                <w:sz w:val="20"/>
                <w:szCs w:val="20"/>
              </w:rPr>
              <w:t>Леснополянская</w:t>
            </w:r>
            <w:proofErr w:type="spellEnd"/>
            <w:r w:rsidRPr="00005A5B">
              <w:rPr>
                <w:rFonts w:ascii="Times New Roman" w:hAnsi="Times New Roman"/>
                <w:sz w:val="20"/>
                <w:szCs w:val="20"/>
              </w:rPr>
              <w:t xml:space="preserve"> начальная школа им. К.Д.Ушинского»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150539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Лесная Поляна, д. 38</w:t>
            </w:r>
          </w:p>
        </w:tc>
        <w:tc>
          <w:tcPr>
            <w:tcW w:w="2079" w:type="dxa"/>
          </w:tcPr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150539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Лесная Поляна, д. 38</w:t>
            </w:r>
          </w:p>
        </w:tc>
        <w:tc>
          <w:tcPr>
            <w:tcW w:w="1216" w:type="dxa"/>
          </w:tcPr>
          <w:p w:rsidR="002C246D" w:rsidRPr="006E7077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7077">
              <w:rPr>
                <w:rFonts w:ascii="Times New Roman" w:hAnsi="Times New Roman"/>
                <w:sz w:val="20"/>
                <w:szCs w:val="20"/>
              </w:rPr>
              <w:t>7627028992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76-58-05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76-58-05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9" w:history="1">
              <w:r w:rsidR="007C5F43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lespol.yamr@yarregion.ru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Директор Лозинская Галина Владимировна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C246D" w:rsidRPr="00005A5B" w:rsidTr="007B066D">
        <w:tc>
          <w:tcPr>
            <w:tcW w:w="14786" w:type="dxa"/>
            <w:gridSpan w:val="9"/>
          </w:tcPr>
          <w:p w:rsidR="002C246D" w:rsidRPr="0090392E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0392E">
              <w:rPr>
                <w:rFonts w:ascii="Times New Roman" w:hAnsi="Times New Roman"/>
                <w:b/>
                <w:sz w:val="20"/>
                <w:szCs w:val="20"/>
              </w:rPr>
              <w:t>Дошкольные образовательные учреждения</w:t>
            </w: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2</w:t>
            </w:r>
            <w:r w:rsidR="0059199D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169" w:type="dxa"/>
          </w:tcPr>
          <w:p w:rsidR="002C246D" w:rsidRPr="00556946" w:rsidRDefault="002C246D" w:rsidP="005C7BC5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 Муниципальное дошкольное образовательное учреждение детский сад № 5 «Гнездышко»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502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>ославский 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.Т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уношна-городок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26 д.18</w:t>
            </w:r>
          </w:p>
        </w:tc>
        <w:tc>
          <w:tcPr>
            <w:tcW w:w="2079" w:type="dxa"/>
          </w:tcPr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502 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>ославский 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C5F4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.Т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уношна-городок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26 д.18</w:t>
            </w:r>
          </w:p>
        </w:tc>
        <w:tc>
          <w:tcPr>
            <w:tcW w:w="1216" w:type="dxa"/>
          </w:tcPr>
          <w:p w:rsidR="002C246D" w:rsidRPr="00EE760E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E760E">
              <w:rPr>
                <w:rFonts w:ascii="Times New Roman" w:hAnsi="Times New Roman"/>
                <w:sz w:val="20"/>
                <w:szCs w:val="20"/>
              </w:rPr>
              <w:t>7627013883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43-93-49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43-93-49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0" w:tgtFrame="_blank" w:history="1">
              <w:r w:rsidR="000F49FA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FFFFF"/>
                </w:rPr>
                <w:t>ds5gnezdisko.yamr@yarregion.ru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Катошина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Ольга Николаевна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2</w:t>
            </w:r>
            <w:r w:rsidR="0059199D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169" w:type="dxa"/>
          </w:tcPr>
          <w:p w:rsidR="002C246D" w:rsidRPr="00556946" w:rsidRDefault="002C246D" w:rsidP="005C7BC5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8 «Ленок»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150522 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Красные Ткачи,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ул. Пушкина,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д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29а</w:t>
            </w:r>
          </w:p>
        </w:tc>
        <w:tc>
          <w:tcPr>
            <w:tcW w:w="2079" w:type="dxa"/>
          </w:tcPr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150522 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Красные Ткачи,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ул. Пушкина,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д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29а</w:t>
            </w:r>
          </w:p>
        </w:tc>
        <w:tc>
          <w:tcPr>
            <w:tcW w:w="1216" w:type="dxa"/>
          </w:tcPr>
          <w:p w:rsidR="002C246D" w:rsidRPr="00FB2317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B2317">
              <w:rPr>
                <w:rFonts w:ascii="Times New Roman" w:hAnsi="Times New Roman"/>
                <w:sz w:val="20"/>
                <w:szCs w:val="20"/>
              </w:rPr>
              <w:t>7627014774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43-86-05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43-86-05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31" w:history="1">
              <w:r w:rsidR="000F49FA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4F4F4"/>
                </w:rPr>
                <w:t>ds8.yamr@yarregion.ru</w:t>
              </w:r>
            </w:hyperlink>
          </w:p>
          <w:p w:rsidR="002C246D" w:rsidRPr="00120C98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Заведующая Волкова Марина Васильевна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59199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2169" w:type="dxa"/>
          </w:tcPr>
          <w:p w:rsidR="002C246D" w:rsidRPr="00556946" w:rsidRDefault="002C246D" w:rsidP="005C7BC5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15 «</w:t>
            </w:r>
            <w:proofErr w:type="spellStart"/>
            <w:r w:rsidRPr="00556946">
              <w:rPr>
                <w:rFonts w:ascii="Times New Roman" w:hAnsi="Times New Roman"/>
                <w:sz w:val="20"/>
                <w:szCs w:val="20"/>
              </w:rPr>
              <w:t>Аленушка</w:t>
            </w:r>
            <w:proofErr w:type="spellEnd"/>
            <w:r w:rsidRPr="00556946">
              <w:rPr>
                <w:rFonts w:ascii="Times New Roman" w:hAnsi="Times New Roman"/>
                <w:sz w:val="20"/>
                <w:szCs w:val="20"/>
              </w:rPr>
              <w:t>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150510 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Кузнечиха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ул. Нефтяников, </w:t>
            </w:r>
            <w:r w:rsidR="005C7BC5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079" w:type="dxa"/>
          </w:tcPr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150510 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5C7BC5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Кузнечиха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ул. Нефтяников, </w:t>
            </w:r>
            <w:r w:rsidR="005C7BC5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16" w:type="dxa"/>
          </w:tcPr>
          <w:p w:rsidR="002C246D" w:rsidRPr="00B11347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1347">
              <w:rPr>
                <w:rFonts w:ascii="Times New Roman" w:hAnsi="Times New Roman"/>
                <w:sz w:val="20"/>
                <w:szCs w:val="20"/>
              </w:rPr>
              <w:t>7627015094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76-04-38</w:t>
            </w:r>
          </w:p>
          <w:p w:rsidR="002C246D" w:rsidRPr="005C7BC5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76-04-38</w:t>
            </w:r>
          </w:p>
          <w:p w:rsidR="002C246D" w:rsidRPr="005C7BC5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2" w:history="1">
              <w:r w:rsidR="000F49FA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alenyshka15.yamr@yarregion.ru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B0317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Заведующая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Шаповалова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Ольга Николаевна</w:t>
            </w: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3</w:t>
            </w:r>
            <w:r w:rsidR="0059199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2169" w:type="dxa"/>
          </w:tcPr>
          <w:p w:rsidR="002C246D" w:rsidRPr="00556946" w:rsidRDefault="002C246D" w:rsidP="005C7BC5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Муниципальное дошкольное </w:t>
            </w:r>
            <w:r w:rsidRPr="00556946">
              <w:rPr>
                <w:rFonts w:ascii="Times New Roman" w:hAnsi="Times New Roman"/>
                <w:sz w:val="20"/>
                <w:szCs w:val="20"/>
              </w:rPr>
              <w:lastRenderedPageBreak/>
              <w:t>образовательное учреждение детский сад № 16 «Ягодка»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150517 </w:t>
            </w:r>
          </w:p>
          <w:p w:rsidR="002C246D" w:rsidRPr="0090392E" w:rsidRDefault="002C246D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Михайловский, </w:t>
            </w:r>
          </w:p>
          <w:p w:rsidR="002C246D" w:rsidRPr="0090392E" w:rsidRDefault="002C246D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</w:t>
            </w:r>
            <w:r w:rsidR="000F49FA">
              <w:rPr>
                <w:rFonts w:ascii="Times New Roman" w:hAnsi="Times New Roman"/>
                <w:sz w:val="20"/>
                <w:szCs w:val="20"/>
              </w:rPr>
              <w:t xml:space="preserve"> Приволжская д. 15</w:t>
            </w:r>
          </w:p>
        </w:tc>
        <w:tc>
          <w:tcPr>
            <w:tcW w:w="2079" w:type="dxa"/>
          </w:tcPr>
          <w:p w:rsidR="002C246D" w:rsidRPr="0090392E" w:rsidRDefault="002C246D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150517 </w:t>
            </w:r>
          </w:p>
          <w:p w:rsidR="002C246D" w:rsidRPr="0090392E" w:rsidRDefault="002C246D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Михайловский, </w:t>
            </w:r>
          </w:p>
          <w:p w:rsidR="002C246D" w:rsidRPr="0090392E" w:rsidRDefault="000F49FA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Приволжская д. 15</w:t>
            </w:r>
          </w:p>
        </w:tc>
        <w:tc>
          <w:tcPr>
            <w:tcW w:w="1216" w:type="dxa"/>
          </w:tcPr>
          <w:p w:rsidR="002C246D" w:rsidRPr="00DB340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340B">
              <w:rPr>
                <w:rFonts w:ascii="Times New Roman" w:hAnsi="Times New Roman"/>
                <w:sz w:val="20"/>
                <w:szCs w:val="20"/>
              </w:rPr>
              <w:lastRenderedPageBreak/>
              <w:t>7627020432</w:t>
            </w:r>
          </w:p>
        </w:tc>
        <w:tc>
          <w:tcPr>
            <w:tcW w:w="1035" w:type="dxa"/>
          </w:tcPr>
          <w:p w:rsidR="002C246D" w:rsidRPr="0090392E" w:rsidRDefault="000F49FA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20-60-42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0F49FA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20-60-42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3" w:history="1">
              <w:r w:rsidR="000F49FA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yagodka.yamr@yarregion.ru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Смирнова Елена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Владимировна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3</w:t>
            </w:r>
            <w:r w:rsidR="0059199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69" w:type="dxa"/>
          </w:tcPr>
          <w:p w:rsidR="002C246D" w:rsidRPr="00556946" w:rsidRDefault="002C246D" w:rsidP="000F49F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18 «Теремок»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0F49FA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150501 </w:t>
            </w:r>
          </w:p>
          <w:p w:rsidR="002C246D" w:rsidRPr="0090392E" w:rsidRDefault="002C246D" w:rsidP="000F49FA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0F49FA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Туношна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0F49FA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Школьная, </w:t>
            </w:r>
            <w:r w:rsidR="00C42F4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079" w:type="dxa"/>
          </w:tcPr>
          <w:p w:rsidR="002C246D" w:rsidRPr="0090392E" w:rsidRDefault="002C246D" w:rsidP="00C42F4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150501 </w:t>
            </w:r>
          </w:p>
          <w:p w:rsidR="002C246D" w:rsidRPr="0090392E" w:rsidRDefault="002C246D" w:rsidP="00C42F4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C42F4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Туношна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C42F4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Школьная, </w:t>
            </w:r>
            <w:r w:rsidR="00C42F4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16" w:type="dxa"/>
          </w:tcPr>
          <w:p w:rsidR="002C246D" w:rsidRPr="00E25B3A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25B3A">
              <w:rPr>
                <w:rFonts w:ascii="Times New Roman" w:hAnsi="Times New Roman"/>
                <w:sz w:val="20"/>
                <w:szCs w:val="20"/>
              </w:rPr>
              <w:t>7627015030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43-93-92</w:t>
            </w:r>
          </w:p>
          <w:p w:rsidR="002C246D" w:rsidRPr="00C42F4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43-93-92</w:t>
            </w:r>
          </w:p>
          <w:p w:rsidR="002C246D" w:rsidRPr="00C42F4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4" w:tgtFrame="_blank" w:history="1">
              <w:r w:rsidR="00C42F4E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teremok-1978.yamr@yarregion.ru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</w:t>
            </w:r>
            <w:r>
              <w:rPr>
                <w:rFonts w:ascii="Times New Roman" w:hAnsi="Times New Roman"/>
                <w:sz w:val="20"/>
                <w:szCs w:val="20"/>
              </w:rPr>
              <w:t>Крестникова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Галина Никитична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3</w:t>
            </w:r>
            <w:r w:rsidR="0059199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169" w:type="dxa"/>
          </w:tcPr>
          <w:p w:rsidR="002C246D" w:rsidRPr="00556946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19 «Березка»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150525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.К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>озьмодемьянск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Центральная, </w:t>
            </w:r>
            <w:r w:rsidR="00C42F4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38.</w:t>
            </w:r>
          </w:p>
        </w:tc>
        <w:tc>
          <w:tcPr>
            <w:tcW w:w="2079" w:type="dxa"/>
          </w:tcPr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150525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.К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>озьмодемьянск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Центральная, </w:t>
            </w:r>
            <w:r w:rsidR="00C42F4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38.</w:t>
            </w:r>
          </w:p>
        </w:tc>
        <w:tc>
          <w:tcPr>
            <w:tcW w:w="1216" w:type="dxa"/>
          </w:tcPr>
          <w:p w:rsidR="002C246D" w:rsidRPr="0090392E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7</w:t>
            </w:r>
            <w:r w:rsidRPr="00DB340B">
              <w:rPr>
                <w:rFonts w:ascii="Times New Roman" w:hAnsi="Times New Roman"/>
                <w:sz w:val="20"/>
                <w:szCs w:val="20"/>
              </w:rPr>
              <w:t>627016757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43-56-93</w:t>
            </w:r>
          </w:p>
          <w:p w:rsidR="002C246D" w:rsidRPr="00C42F4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43-56-93</w:t>
            </w:r>
          </w:p>
          <w:p w:rsidR="002C246D" w:rsidRPr="00C42F4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5" w:history="1">
              <w:r w:rsidR="00C42F4E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dou19berezka.yamr@yarregion.ru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Заведующая Воронина Елена Александровна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3</w:t>
            </w:r>
            <w:r w:rsidR="0059199D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169" w:type="dxa"/>
          </w:tcPr>
          <w:p w:rsidR="002C246D" w:rsidRPr="00556946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20 «Кузнечик»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150510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Кузнечиха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Центральная, </w:t>
            </w:r>
            <w:r w:rsidR="00C42F4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4а</w:t>
            </w:r>
          </w:p>
        </w:tc>
        <w:tc>
          <w:tcPr>
            <w:tcW w:w="2079" w:type="dxa"/>
          </w:tcPr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150510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Кузнечиха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ул. Центральная, </w:t>
            </w:r>
            <w:r w:rsidR="00C42F4E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4а</w:t>
            </w:r>
          </w:p>
        </w:tc>
        <w:tc>
          <w:tcPr>
            <w:tcW w:w="1216" w:type="dxa"/>
          </w:tcPr>
          <w:p w:rsidR="002C246D" w:rsidRPr="008D3BEB" w:rsidRDefault="002C246D" w:rsidP="006F4A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D3BEB">
              <w:rPr>
                <w:rFonts w:ascii="Times New Roman" w:hAnsi="Times New Roman"/>
                <w:sz w:val="20"/>
                <w:szCs w:val="20"/>
              </w:rPr>
              <w:t>7627014767</w:t>
            </w:r>
          </w:p>
        </w:tc>
        <w:tc>
          <w:tcPr>
            <w:tcW w:w="1035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76-05-99</w:t>
            </w:r>
          </w:p>
          <w:p w:rsidR="002C246D" w:rsidRPr="00C42F4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76-</w:t>
            </w:r>
            <w:r>
              <w:rPr>
                <w:rFonts w:ascii="Times New Roman" w:hAnsi="Times New Roman"/>
                <w:sz w:val="20"/>
                <w:szCs w:val="20"/>
              </w:rPr>
              <w:t>14-34</w:t>
            </w:r>
          </w:p>
          <w:p w:rsidR="002C246D" w:rsidRPr="00C42F4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6" w:history="1">
              <w:r w:rsidR="00C42F4E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kuznechik20.yamr@yarregion.ru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Лобжанидзе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Любовь Анатольевна</w:t>
            </w:r>
          </w:p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5919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3</w:t>
            </w:r>
            <w:r w:rsidR="0059199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169" w:type="dxa"/>
          </w:tcPr>
          <w:p w:rsidR="002C246D" w:rsidRPr="00556946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21 «Ласточка»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C42F4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150527 </w:t>
            </w:r>
          </w:p>
          <w:p w:rsidR="002C246D" w:rsidRPr="0090392E" w:rsidRDefault="002C246D" w:rsidP="00C42F4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C42F4E" w:rsidRDefault="002C246D" w:rsidP="00C42F4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Мокеевское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C42F4E">
              <w:rPr>
                <w:rFonts w:ascii="Times New Roman" w:hAnsi="Times New Roman"/>
                <w:sz w:val="20"/>
                <w:szCs w:val="20"/>
              </w:rPr>
              <w:t>ул. Центральная</w:t>
            </w:r>
          </w:p>
          <w:p w:rsidR="002C246D" w:rsidRPr="0090392E" w:rsidRDefault="00C42F4E" w:rsidP="00C42F4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="002C246D" w:rsidRPr="0090392E">
              <w:rPr>
                <w:rFonts w:ascii="Times New Roman" w:hAnsi="Times New Roman"/>
                <w:sz w:val="20"/>
                <w:szCs w:val="20"/>
              </w:rPr>
              <w:t>35.</w:t>
            </w:r>
          </w:p>
        </w:tc>
        <w:tc>
          <w:tcPr>
            <w:tcW w:w="2079" w:type="dxa"/>
          </w:tcPr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150527 </w:t>
            </w:r>
          </w:p>
          <w:p w:rsidR="002C246D" w:rsidRPr="0090392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C42F4E" w:rsidRDefault="002C246D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Мокеевское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C42F4E">
              <w:rPr>
                <w:rFonts w:ascii="Times New Roman" w:hAnsi="Times New Roman"/>
                <w:sz w:val="20"/>
                <w:szCs w:val="20"/>
              </w:rPr>
              <w:t xml:space="preserve">ул. Центральная, </w:t>
            </w:r>
          </w:p>
          <w:p w:rsidR="002C246D" w:rsidRPr="0090392E" w:rsidRDefault="00C42F4E" w:rsidP="00C42F4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="002C246D" w:rsidRPr="0090392E">
              <w:rPr>
                <w:rFonts w:ascii="Times New Roman" w:hAnsi="Times New Roman"/>
                <w:sz w:val="20"/>
                <w:szCs w:val="20"/>
              </w:rPr>
              <w:t>35.</w:t>
            </w:r>
          </w:p>
        </w:tc>
        <w:tc>
          <w:tcPr>
            <w:tcW w:w="1216" w:type="dxa"/>
          </w:tcPr>
          <w:p w:rsidR="002C246D" w:rsidRPr="0009789D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789D">
              <w:rPr>
                <w:rFonts w:ascii="Times New Roman" w:hAnsi="Times New Roman"/>
                <w:sz w:val="20"/>
                <w:szCs w:val="20"/>
              </w:rPr>
              <w:t>7627025590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43-22-46</w:t>
            </w:r>
          </w:p>
          <w:p w:rsidR="002C246D" w:rsidRPr="00B70ED5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43-23-55</w:t>
            </w: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43-23-55</w:t>
            </w:r>
          </w:p>
          <w:p w:rsidR="002C246D" w:rsidRPr="00C42F4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7" w:history="1">
              <w:r w:rsidR="001B6724" w:rsidRPr="00120C98">
                <w:rPr>
                  <w:rStyle w:val="a4"/>
                  <w:rFonts w:ascii="Times New Roman" w:hAnsi="Times New Roman"/>
                  <w:sz w:val="20"/>
                  <w:szCs w:val="20"/>
                </w:rPr>
                <w:t>lastoc.yamr@yarregion.ru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Заведующая Тихонова Светлана Валерьевна</w:t>
            </w:r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CC43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3</w:t>
            </w:r>
            <w:r w:rsidR="00CC431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69" w:type="dxa"/>
          </w:tcPr>
          <w:p w:rsidR="002C246D" w:rsidRPr="00556946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Муниципальное </w:t>
            </w:r>
            <w:r w:rsidRPr="00556946">
              <w:rPr>
                <w:rFonts w:ascii="Times New Roman" w:hAnsi="Times New Roman"/>
                <w:sz w:val="20"/>
                <w:szCs w:val="20"/>
              </w:rPr>
              <w:lastRenderedPageBreak/>
              <w:t>дошкольное образовательное учреждение детский сад № 26 «Ветерок»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150508 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1B6724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Сарафоново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1B6724"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2079" w:type="dxa"/>
          </w:tcPr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150508 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1B6724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с.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Сарафоново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</w:p>
          <w:p w:rsidR="002C246D" w:rsidRPr="0090392E" w:rsidRDefault="001B6724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д. </w:t>
            </w:r>
            <w:r w:rsidR="002C246D" w:rsidRPr="0090392E"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1216" w:type="dxa"/>
          </w:tcPr>
          <w:p w:rsidR="002C246D" w:rsidRPr="00C75647" w:rsidRDefault="002C246D" w:rsidP="007D7C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75647">
              <w:rPr>
                <w:rFonts w:ascii="Times New Roman" w:hAnsi="Times New Roman"/>
                <w:sz w:val="20"/>
                <w:szCs w:val="20"/>
              </w:rPr>
              <w:lastRenderedPageBreak/>
              <w:t>7627016700</w:t>
            </w:r>
          </w:p>
        </w:tc>
        <w:tc>
          <w:tcPr>
            <w:tcW w:w="1035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43-26-31</w:t>
            </w:r>
          </w:p>
          <w:p w:rsidR="002C246D" w:rsidRPr="001B6724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43-26-31</w:t>
            </w:r>
          </w:p>
          <w:p w:rsidR="002C246D" w:rsidRPr="001B6724" w:rsidRDefault="002C246D" w:rsidP="007D7C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1B6724" w:rsidRPr="00120C98" w:rsidRDefault="00E34BB4" w:rsidP="001B672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8" w:tgtFrame="_blank" w:history="1">
              <w:r w:rsidR="001B6724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FFFFF"/>
                </w:rPr>
                <w:t>ds26.yamr@yarregion.ru</w:t>
              </w:r>
            </w:hyperlink>
          </w:p>
          <w:p w:rsidR="002C246D" w:rsidRPr="00120C98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Заведующая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Щербакова  Ирина Сергеевна</w:t>
            </w:r>
          </w:p>
          <w:p w:rsidR="002C246D" w:rsidRPr="0090392E" w:rsidRDefault="002C246D" w:rsidP="007D7C8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CC43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lastRenderedPageBreak/>
              <w:t>3</w:t>
            </w:r>
            <w:r w:rsidR="00CC431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69" w:type="dxa"/>
          </w:tcPr>
          <w:p w:rsidR="002C246D" w:rsidRPr="00556946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27 «Светлячок»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150521 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Щедрино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ул. Садовая д.1</w:t>
            </w:r>
          </w:p>
        </w:tc>
        <w:tc>
          <w:tcPr>
            <w:tcW w:w="2079" w:type="dxa"/>
          </w:tcPr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150521 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Щедрино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B6724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ул. Садовая д.1</w:t>
            </w:r>
          </w:p>
        </w:tc>
        <w:tc>
          <w:tcPr>
            <w:tcW w:w="1216" w:type="dxa"/>
          </w:tcPr>
          <w:p w:rsidR="002C246D" w:rsidRPr="0089159B" w:rsidRDefault="002C246D" w:rsidP="006F4A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159B">
              <w:rPr>
                <w:rFonts w:ascii="Times New Roman" w:hAnsi="Times New Roman"/>
                <w:sz w:val="20"/>
                <w:szCs w:val="20"/>
              </w:rPr>
              <w:t>7627016725</w:t>
            </w:r>
          </w:p>
        </w:tc>
        <w:tc>
          <w:tcPr>
            <w:tcW w:w="1035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43-14-31</w:t>
            </w:r>
          </w:p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43-14-31</w:t>
            </w:r>
          </w:p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6F4A37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39" w:history="1">
              <w:r w:rsidR="001B6724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ds27.yamr@yarregion.ru</w:t>
              </w:r>
            </w:hyperlink>
          </w:p>
          <w:p w:rsidR="002C246D" w:rsidRPr="00120C98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Бляблина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Ирина Анатольевна</w:t>
            </w:r>
          </w:p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CC43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3</w:t>
            </w:r>
            <w:r w:rsidR="00CC431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169" w:type="dxa"/>
          </w:tcPr>
          <w:p w:rsidR="002C246D" w:rsidRPr="00556946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36 «Золотой петушок»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150545 </w:t>
            </w:r>
          </w:p>
          <w:p w:rsidR="002C246D" w:rsidRPr="0090392E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Дубки, </w:t>
            </w:r>
          </w:p>
          <w:p w:rsidR="002C246D" w:rsidRPr="0090392E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Октябрьская, д. 23</w:t>
            </w:r>
          </w:p>
        </w:tc>
        <w:tc>
          <w:tcPr>
            <w:tcW w:w="2079" w:type="dxa"/>
          </w:tcPr>
          <w:p w:rsidR="002C246D" w:rsidRPr="0090392E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150545 </w:t>
            </w:r>
          </w:p>
          <w:p w:rsidR="002C246D" w:rsidRPr="0090392E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Дубки, </w:t>
            </w:r>
          </w:p>
          <w:p w:rsidR="002C246D" w:rsidRPr="0090392E" w:rsidRDefault="002C246D" w:rsidP="001B67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Октябрьская, д. 23</w:t>
            </w:r>
          </w:p>
        </w:tc>
        <w:tc>
          <w:tcPr>
            <w:tcW w:w="1216" w:type="dxa"/>
          </w:tcPr>
          <w:p w:rsidR="002C246D" w:rsidRPr="00471503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503">
              <w:rPr>
                <w:rFonts w:ascii="Times New Roman" w:hAnsi="Times New Roman"/>
                <w:sz w:val="20"/>
                <w:szCs w:val="20"/>
              </w:rPr>
              <w:t>7627014735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43-01-70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43-01-70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40" w:history="1">
              <w:r w:rsidR="001B6724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ds36.yamr@yarregion.ru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</w:t>
            </w:r>
            <w:r w:rsidR="001B6724">
              <w:rPr>
                <w:rFonts w:ascii="Times New Roman" w:hAnsi="Times New Roman"/>
                <w:sz w:val="20"/>
                <w:szCs w:val="20"/>
              </w:rPr>
              <w:t>Казанкова Татьяна Николаевна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CC43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5A5B">
              <w:rPr>
                <w:rFonts w:ascii="Times New Roman" w:hAnsi="Times New Roman"/>
                <w:sz w:val="20"/>
                <w:szCs w:val="20"/>
              </w:rPr>
              <w:t>3</w:t>
            </w:r>
            <w:r w:rsidR="00CC431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169" w:type="dxa"/>
          </w:tcPr>
          <w:p w:rsidR="002C246D" w:rsidRPr="00556946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42 «Родничок»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150507 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Ивняки, 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Центральная, д7а</w:t>
            </w:r>
          </w:p>
        </w:tc>
        <w:tc>
          <w:tcPr>
            <w:tcW w:w="2079" w:type="dxa"/>
          </w:tcPr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150507 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Ивняки, 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Центральная, д7а</w:t>
            </w:r>
          </w:p>
        </w:tc>
        <w:tc>
          <w:tcPr>
            <w:tcW w:w="1216" w:type="dxa"/>
          </w:tcPr>
          <w:p w:rsidR="002C246D" w:rsidRPr="00537F76" w:rsidRDefault="002C246D" w:rsidP="006F4A3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37F76">
              <w:rPr>
                <w:rFonts w:ascii="Times New Roman" w:hAnsi="Times New Roman"/>
                <w:sz w:val="20"/>
                <w:szCs w:val="20"/>
              </w:rPr>
              <w:t>7627016838</w:t>
            </w:r>
          </w:p>
        </w:tc>
        <w:tc>
          <w:tcPr>
            <w:tcW w:w="1035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45-36-16</w:t>
            </w:r>
          </w:p>
          <w:p w:rsidR="002C246D" w:rsidRPr="00C73CD5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45-36-16</w:t>
            </w:r>
          </w:p>
          <w:p w:rsidR="002C246D" w:rsidRPr="00C73CD5" w:rsidRDefault="002C246D" w:rsidP="006F4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120C98" w:rsidRDefault="00E34BB4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41" w:history="1">
              <w:r w:rsidR="007F6B0E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FFFFF"/>
                </w:rPr>
                <w:t>ds42rodnichok.yamr@yarregion.ru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Заведующая Ванюкова Наталья Васильевна</w:t>
            </w:r>
          </w:p>
          <w:p w:rsidR="002C246D" w:rsidRPr="0090392E" w:rsidRDefault="002C246D" w:rsidP="006F4A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CC4312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2169" w:type="dxa"/>
          </w:tcPr>
          <w:p w:rsidR="002C246D" w:rsidRPr="00556946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№1 «Красная шапочка»</w:t>
            </w:r>
          </w:p>
          <w:p w:rsidR="002C246D" w:rsidRPr="00556946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Ярославского </w:t>
            </w:r>
            <w:r w:rsidRPr="00556946">
              <w:rPr>
                <w:rFonts w:ascii="Times New Roman" w:hAnsi="Times New Roman"/>
                <w:sz w:val="20"/>
                <w:szCs w:val="20"/>
              </w:rPr>
              <w:lastRenderedPageBreak/>
              <w:t>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150522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Красные Ткачи, ул. Б. </w:t>
            </w: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Октябрьская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>, д.13а</w:t>
            </w:r>
          </w:p>
        </w:tc>
        <w:tc>
          <w:tcPr>
            <w:tcW w:w="2079" w:type="dxa"/>
          </w:tcPr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150522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Красные Ткачи, ул. Б. </w:t>
            </w: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Октябрьская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>, д.13а</w:t>
            </w:r>
          </w:p>
        </w:tc>
        <w:tc>
          <w:tcPr>
            <w:tcW w:w="1216" w:type="dxa"/>
          </w:tcPr>
          <w:p w:rsidR="002C246D" w:rsidRPr="00DB340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340B">
              <w:rPr>
                <w:rFonts w:ascii="Times New Roman" w:hAnsi="Times New Roman"/>
                <w:sz w:val="20"/>
                <w:szCs w:val="20"/>
              </w:rPr>
              <w:t>7627040291</w:t>
            </w:r>
          </w:p>
        </w:tc>
        <w:tc>
          <w:tcPr>
            <w:tcW w:w="1035" w:type="dxa"/>
          </w:tcPr>
          <w:p w:rsidR="002C246D" w:rsidRPr="0090392E" w:rsidRDefault="007F6B0E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43-40-06</w:t>
            </w:r>
          </w:p>
        </w:tc>
        <w:tc>
          <w:tcPr>
            <w:tcW w:w="991" w:type="dxa"/>
          </w:tcPr>
          <w:p w:rsidR="002C246D" w:rsidRPr="0090392E" w:rsidRDefault="007F6B0E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43-40-06</w:t>
            </w: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42" w:history="1">
              <w:r w:rsidR="007F6B0E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mdou1.yamr@yarregion.ru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Жаркова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Виктория Николаевна</w:t>
            </w: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CC4312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40</w:t>
            </w:r>
          </w:p>
        </w:tc>
        <w:tc>
          <w:tcPr>
            <w:tcW w:w="2169" w:type="dxa"/>
          </w:tcPr>
          <w:p w:rsidR="002C246D" w:rsidRPr="00556946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дошкольное образовательное учреждение детский сад № 2 «Солнышко»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150545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Дубки, ул. Труда, д.1а</w:t>
            </w:r>
          </w:p>
        </w:tc>
        <w:tc>
          <w:tcPr>
            <w:tcW w:w="2079" w:type="dxa"/>
          </w:tcPr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150545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Дубки, ул. Труда, д.1а</w:t>
            </w:r>
          </w:p>
        </w:tc>
        <w:tc>
          <w:tcPr>
            <w:tcW w:w="1216" w:type="dxa"/>
          </w:tcPr>
          <w:p w:rsidR="002C246D" w:rsidRPr="009E34F6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E34F6">
              <w:rPr>
                <w:rFonts w:ascii="Times New Roman" w:hAnsi="Times New Roman"/>
                <w:sz w:val="20"/>
                <w:szCs w:val="20"/>
              </w:rPr>
              <w:t>7627040894</w:t>
            </w:r>
          </w:p>
        </w:tc>
        <w:tc>
          <w:tcPr>
            <w:tcW w:w="1035" w:type="dxa"/>
          </w:tcPr>
          <w:p w:rsidR="002C246D" w:rsidRPr="0090392E" w:rsidRDefault="007F6B0E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43-04-93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7F6B0E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43-04-93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43" w:history="1">
              <w:r w:rsidR="007F6B0E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  <w:lang w:val="en-US"/>
                </w:rPr>
                <w:t>ds_2_sun.yamr@yarregion.ru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7F6B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</w:t>
            </w:r>
            <w:r w:rsidR="007F6B0E">
              <w:rPr>
                <w:rFonts w:ascii="Times New Roman" w:hAnsi="Times New Roman"/>
                <w:sz w:val="20"/>
                <w:szCs w:val="20"/>
              </w:rPr>
              <w:t>Рыбкина Светлана Александровна</w:t>
            </w: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CC431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69" w:type="dxa"/>
          </w:tcPr>
          <w:p w:rsidR="002C246D" w:rsidRPr="00556946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Муниципальное дошкольное образовательное учреждение детский сад № 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556946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Ивушка</w:t>
            </w:r>
            <w:proofErr w:type="spellEnd"/>
            <w:r w:rsidRPr="00556946">
              <w:rPr>
                <w:rFonts w:ascii="Times New Roman" w:hAnsi="Times New Roman"/>
                <w:sz w:val="20"/>
                <w:szCs w:val="20"/>
              </w:rPr>
              <w:t>» Ярославского муниципального района</w:t>
            </w:r>
          </w:p>
        </w:tc>
        <w:tc>
          <w:tcPr>
            <w:tcW w:w="2079" w:type="dxa"/>
          </w:tcPr>
          <w:p w:rsidR="002C246D" w:rsidRDefault="002C246D" w:rsidP="00120C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150507</w:t>
            </w:r>
          </w:p>
          <w:p w:rsidR="002C246D" w:rsidRPr="0090392E" w:rsidRDefault="002C246D" w:rsidP="00120C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20C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r>
              <w:rPr>
                <w:rFonts w:ascii="Times New Roman" w:hAnsi="Times New Roman"/>
                <w:sz w:val="20"/>
                <w:szCs w:val="20"/>
              </w:rPr>
              <w:t>Ивня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ки, ул.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Центральн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>, д.1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79" w:type="dxa"/>
          </w:tcPr>
          <w:p w:rsidR="002C246D" w:rsidRDefault="002C246D" w:rsidP="00120C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150507</w:t>
            </w:r>
          </w:p>
          <w:p w:rsidR="002C246D" w:rsidRPr="0090392E" w:rsidRDefault="002C246D" w:rsidP="00120C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120C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r>
              <w:rPr>
                <w:rFonts w:ascii="Times New Roman" w:hAnsi="Times New Roman"/>
                <w:sz w:val="20"/>
                <w:szCs w:val="20"/>
              </w:rPr>
              <w:t>Ивня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ки, ул.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Центральн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>, д.1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16" w:type="dxa"/>
          </w:tcPr>
          <w:p w:rsidR="002C246D" w:rsidRPr="009E34F6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7627043567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59-36-17</w:t>
            </w: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59-36-18</w:t>
            </w:r>
          </w:p>
        </w:tc>
        <w:tc>
          <w:tcPr>
            <w:tcW w:w="3118" w:type="dxa"/>
          </w:tcPr>
          <w:p w:rsidR="002C246D" w:rsidRPr="00120C98" w:rsidRDefault="00E34BB4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44" w:history="1">
              <w:r w:rsidR="007F6B0E" w:rsidRPr="00120C98">
                <w:rPr>
                  <w:rStyle w:val="a4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ds3ivushka.yamr@yarregion.ru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Заведующая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Шаброва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Алевтина Ивановна</w:t>
            </w:r>
          </w:p>
        </w:tc>
      </w:tr>
      <w:tr w:rsidR="004A4115" w:rsidRPr="00005A5B" w:rsidTr="00120C98">
        <w:tc>
          <w:tcPr>
            <w:tcW w:w="462" w:type="dxa"/>
          </w:tcPr>
          <w:p w:rsidR="00CC4312" w:rsidRDefault="00CC4312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2169" w:type="dxa"/>
          </w:tcPr>
          <w:p w:rsidR="00CC4312" w:rsidRPr="00556946" w:rsidRDefault="007F6B0E" w:rsidP="00FF1463">
            <w:pPr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Муниципальное дошкольное образовательное учреждение детский сад № 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556946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>
              <w:rPr>
                <w:rFonts w:ascii="Times New Roman" w:hAnsi="Times New Roman"/>
                <w:sz w:val="20"/>
                <w:szCs w:val="20"/>
              </w:rPr>
              <w:t>Совенок</w:t>
            </w:r>
            <w:r w:rsidRPr="00556946">
              <w:rPr>
                <w:rFonts w:ascii="Times New Roman" w:hAnsi="Times New Roman"/>
                <w:sz w:val="20"/>
                <w:szCs w:val="20"/>
              </w:rPr>
              <w:t>» Ярославского муниципального района</w:t>
            </w:r>
          </w:p>
        </w:tc>
        <w:tc>
          <w:tcPr>
            <w:tcW w:w="2079" w:type="dxa"/>
          </w:tcPr>
          <w:p w:rsidR="005D1133" w:rsidRDefault="005D1133" w:rsidP="005D1133">
            <w:pPr>
              <w:spacing w:after="0"/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</w:pPr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150518</w:t>
            </w:r>
          </w:p>
          <w:p w:rsidR="00CC4312" w:rsidRPr="007F6B0E" w:rsidRDefault="007F6B0E" w:rsidP="005D1133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7F6B0E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 Ярославская область, Ярославский район, поселок Кра</w:t>
            </w:r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сный Бор, Васильковая улица, д.</w:t>
            </w:r>
            <w:r w:rsidRPr="007F6B0E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 3</w:t>
            </w:r>
          </w:p>
        </w:tc>
        <w:tc>
          <w:tcPr>
            <w:tcW w:w="2079" w:type="dxa"/>
          </w:tcPr>
          <w:p w:rsidR="005D1133" w:rsidRDefault="005D1133" w:rsidP="005D1133">
            <w:pPr>
              <w:spacing w:after="0"/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</w:pPr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150518</w:t>
            </w:r>
          </w:p>
          <w:p w:rsidR="00CC4312" w:rsidRPr="007F6B0E" w:rsidRDefault="007F6B0E" w:rsidP="005D1133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7F6B0E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Ярославская область, Ярославский район, поселок Кра</w:t>
            </w:r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сный Бор, Васильковая улица, д.</w:t>
            </w:r>
            <w:r w:rsidRPr="007F6B0E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 3</w:t>
            </w:r>
          </w:p>
        </w:tc>
        <w:tc>
          <w:tcPr>
            <w:tcW w:w="1216" w:type="dxa"/>
          </w:tcPr>
          <w:p w:rsidR="00CC4312" w:rsidRDefault="007F6B0E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7627053580</w:t>
            </w:r>
          </w:p>
        </w:tc>
        <w:tc>
          <w:tcPr>
            <w:tcW w:w="1035" w:type="dxa"/>
          </w:tcPr>
          <w:p w:rsidR="00CC4312" w:rsidRPr="005D1133" w:rsidRDefault="005D1133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1133">
              <w:rPr>
                <w:rFonts w:ascii="Times New Roman" w:hAnsi="Times New Roman"/>
                <w:color w:val="000000"/>
                <w:sz w:val="20"/>
                <w:szCs w:val="20"/>
              </w:rPr>
              <w:t>59-32-39</w:t>
            </w:r>
          </w:p>
        </w:tc>
        <w:tc>
          <w:tcPr>
            <w:tcW w:w="991" w:type="dxa"/>
          </w:tcPr>
          <w:p w:rsidR="00CC4312" w:rsidRPr="005D1133" w:rsidRDefault="005D1133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1133">
              <w:rPr>
                <w:rFonts w:ascii="Times New Roman" w:hAnsi="Times New Roman"/>
                <w:color w:val="000000"/>
                <w:sz w:val="20"/>
                <w:szCs w:val="20"/>
              </w:rPr>
              <w:t>59-32-39</w:t>
            </w:r>
          </w:p>
        </w:tc>
        <w:tc>
          <w:tcPr>
            <w:tcW w:w="3118" w:type="dxa"/>
          </w:tcPr>
          <w:p w:rsidR="005D1133" w:rsidRPr="00120C98" w:rsidRDefault="00E34BB4" w:rsidP="005D113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45" w:history="1">
              <w:r w:rsidR="005D1133" w:rsidRPr="00120C98">
                <w:rPr>
                  <w:rStyle w:val="a4"/>
                  <w:rFonts w:ascii="Times New Roman" w:hAnsi="Times New Roman"/>
                  <w:bCs/>
                  <w:sz w:val="20"/>
                  <w:szCs w:val="20"/>
                  <w:shd w:val="clear" w:color="auto" w:fill="F4F4F4"/>
                </w:rPr>
                <w:t>mdou-ds4.yamr@yarregion.ru</w:t>
              </w:r>
            </w:hyperlink>
          </w:p>
          <w:p w:rsidR="00CC4312" w:rsidRPr="00120C98" w:rsidRDefault="00CC4312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CC4312" w:rsidRDefault="005D1133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Заведующая</w:t>
            </w:r>
          </w:p>
          <w:p w:rsidR="005D1133" w:rsidRPr="0090392E" w:rsidRDefault="005D1133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Терентьева Ирина Борисовна</w:t>
            </w:r>
          </w:p>
        </w:tc>
      </w:tr>
      <w:tr w:rsidR="004A4115" w:rsidRPr="00005A5B" w:rsidTr="00120C98">
        <w:tc>
          <w:tcPr>
            <w:tcW w:w="462" w:type="dxa"/>
          </w:tcPr>
          <w:p w:rsidR="00CC4312" w:rsidRDefault="00CC4312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2169" w:type="dxa"/>
          </w:tcPr>
          <w:p w:rsidR="00CC4312" w:rsidRPr="00556946" w:rsidRDefault="005D1133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Муниципальное дошкольное образовательное учреждение детский сад № </w:t>
            </w: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556946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Капитошка</w:t>
            </w:r>
            <w:proofErr w:type="spellEnd"/>
            <w:r w:rsidRPr="00556946">
              <w:rPr>
                <w:rFonts w:ascii="Times New Roman" w:hAnsi="Times New Roman"/>
                <w:sz w:val="20"/>
                <w:szCs w:val="20"/>
              </w:rPr>
              <w:t>» Ярославского муниципального района</w:t>
            </w:r>
          </w:p>
        </w:tc>
        <w:tc>
          <w:tcPr>
            <w:tcW w:w="2079" w:type="dxa"/>
          </w:tcPr>
          <w:p w:rsidR="005D1133" w:rsidRPr="005D1133" w:rsidRDefault="005D1133" w:rsidP="005D1133">
            <w:pPr>
              <w:spacing w:after="0"/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</w:pPr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150510</w:t>
            </w:r>
          </w:p>
          <w:p w:rsidR="00120C98" w:rsidRDefault="005D1133" w:rsidP="005D1133">
            <w:pPr>
              <w:spacing w:after="0"/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</w:pPr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 Ярославская область, Ярославский район, дер.</w:t>
            </w:r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Кузнечиха</w:t>
            </w:r>
            <w:proofErr w:type="spellEnd"/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, </w:t>
            </w:r>
          </w:p>
          <w:p w:rsidR="00120C98" w:rsidRDefault="005D1133" w:rsidP="005D1133">
            <w:pPr>
              <w:spacing w:after="0"/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Нефтянников</w:t>
            </w:r>
            <w:proofErr w:type="spellEnd"/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, </w:t>
            </w:r>
          </w:p>
          <w:p w:rsidR="00CC4312" w:rsidRPr="005D1133" w:rsidRDefault="005D1133" w:rsidP="005D1133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д.</w:t>
            </w:r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 30</w:t>
            </w:r>
          </w:p>
        </w:tc>
        <w:tc>
          <w:tcPr>
            <w:tcW w:w="2079" w:type="dxa"/>
          </w:tcPr>
          <w:p w:rsidR="005D1133" w:rsidRPr="005D1133" w:rsidRDefault="005D1133" w:rsidP="005D1133">
            <w:pPr>
              <w:spacing w:after="0"/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</w:pPr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150510</w:t>
            </w:r>
          </w:p>
          <w:p w:rsidR="00120C98" w:rsidRDefault="005D1133" w:rsidP="005D1133">
            <w:pPr>
              <w:spacing w:after="0"/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</w:pPr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 Ярославская область, Ярославский район, дер. </w:t>
            </w:r>
            <w:proofErr w:type="spellStart"/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Кузнечиха</w:t>
            </w:r>
            <w:proofErr w:type="spellEnd"/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, </w:t>
            </w:r>
          </w:p>
          <w:p w:rsidR="00120C98" w:rsidRDefault="005D1133" w:rsidP="005D1133">
            <w:pPr>
              <w:spacing w:after="0"/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Нефтянников</w:t>
            </w:r>
            <w:proofErr w:type="spellEnd"/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 xml:space="preserve">, </w:t>
            </w:r>
          </w:p>
          <w:p w:rsidR="00CC4312" w:rsidRPr="005D1133" w:rsidRDefault="005D1133" w:rsidP="005D1133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5D1133">
              <w:rPr>
                <w:rStyle w:val="a7"/>
                <w:rFonts w:ascii="Times New Roman" w:hAnsi="Times New Roman"/>
                <w:b w:val="0"/>
                <w:color w:val="000000"/>
                <w:sz w:val="20"/>
                <w:szCs w:val="20"/>
              </w:rPr>
              <w:t>д. 30</w:t>
            </w:r>
          </w:p>
        </w:tc>
        <w:tc>
          <w:tcPr>
            <w:tcW w:w="1216" w:type="dxa"/>
          </w:tcPr>
          <w:p w:rsidR="00CC4312" w:rsidRDefault="005D1133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7627054583</w:t>
            </w:r>
          </w:p>
        </w:tc>
        <w:tc>
          <w:tcPr>
            <w:tcW w:w="1035" w:type="dxa"/>
          </w:tcPr>
          <w:p w:rsidR="00CC4312" w:rsidRPr="005D1133" w:rsidRDefault="005D1133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1133">
              <w:rPr>
                <w:rFonts w:ascii="Times New Roman" w:hAnsi="Times New Roman"/>
                <w:color w:val="000000"/>
                <w:sz w:val="20"/>
                <w:szCs w:val="20"/>
              </w:rPr>
              <w:t>67-94-38</w:t>
            </w:r>
          </w:p>
        </w:tc>
        <w:tc>
          <w:tcPr>
            <w:tcW w:w="991" w:type="dxa"/>
          </w:tcPr>
          <w:p w:rsidR="00CC4312" w:rsidRPr="005D1133" w:rsidRDefault="005D1133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D1133">
              <w:rPr>
                <w:rFonts w:ascii="Times New Roman" w:hAnsi="Times New Roman"/>
                <w:color w:val="000000"/>
                <w:sz w:val="20"/>
                <w:szCs w:val="20"/>
              </w:rPr>
              <w:t>67-94-38</w:t>
            </w:r>
          </w:p>
        </w:tc>
        <w:tc>
          <w:tcPr>
            <w:tcW w:w="3118" w:type="dxa"/>
          </w:tcPr>
          <w:p w:rsidR="00CC4312" w:rsidRPr="00120C98" w:rsidRDefault="005D1133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0C98">
              <w:rPr>
                <w:rFonts w:ascii="Times New Roman" w:hAnsi="Times New Roman"/>
                <w:color w:val="0000CC"/>
                <w:sz w:val="20"/>
                <w:szCs w:val="20"/>
                <w:shd w:val="clear" w:color="auto" w:fill="FFFFFF"/>
              </w:rPr>
              <w:t>mdoy10kap.yamr@yarregion.ru</w:t>
            </w:r>
          </w:p>
        </w:tc>
        <w:tc>
          <w:tcPr>
            <w:tcW w:w="1637" w:type="dxa"/>
          </w:tcPr>
          <w:p w:rsidR="00CC4312" w:rsidRPr="0090392E" w:rsidRDefault="005D1133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Заведующая Яковлева Ирина Николаевна</w:t>
            </w:r>
          </w:p>
        </w:tc>
      </w:tr>
      <w:tr w:rsidR="002C246D" w:rsidRPr="00005A5B" w:rsidTr="007B066D">
        <w:tc>
          <w:tcPr>
            <w:tcW w:w="14786" w:type="dxa"/>
            <w:gridSpan w:val="9"/>
          </w:tcPr>
          <w:p w:rsidR="002C246D" w:rsidRPr="00556946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6946">
              <w:rPr>
                <w:rFonts w:ascii="Times New Roman" w:hAnsi="Times New Roman"/>
                <w:b/>
                <w:sz w:val="20"/>
                <w:szCs w:val="20"/>
              </w:rPr>
              <w:t>Учреждения дополнительного образования</w:t>
            </w: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CC4312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2169" w:type="dxa"/>
          </w:tcPr>
          <w:p w:rsidR="002C246D" w:rsidRPr="00556946" w:rsidRDefault="002C246D" w:rsidP="007F6B0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Муниципальное учреждение дополнительного </w:t>
            </w:r>
            <w:r w:rsidRPr="00556946">
              <w:rPr>
                <w:rFonts w:ascii="Times New Roman" w:hAnsi="Times New Roman"/>
                <w:sz w:val="20"/>
                <w:szCs w:val="20"/>
              </w:rPr>
              <w:lastRenderedPageBreak/>
              <w:t>образования Центр детского творчества «Ступеньки»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150522 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Красные Ткачи, 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Пушкина, д. 8а</w:t>
            </w:r>
          </w:p>
        </w:tc>
        <w:tc>
          <w:tcPr>
            <w:tcW w:w="2079" w:type="dxa"/>
          </w:tcPr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150522 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п. Красные Ткачи, </w:t>
            </w:r>
          </w:p>
          <w:p w:rsidR="002C246D" w:rsidRPr="0090392E" w:rsidRDefault="002C246D" w:rsidP="007F6B0E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ул. Пушкина, д. 8а</w:t>
            </w:r>
          </w:p>
        </w:tc>
        <w:tc>
          <w:tcPr>
            <w:tcW w:w="1216" w:type="dxa"/>
          </w:tcPr>
          <w:p w:rsidR="002C246D" w:rsidRPr="00AB1AD0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1AD0">
              <w:rPr>
                <w:rFonts w:ascii="Times New Roman" w:hAnsi="Times New Roman"/>
                <w:sz w:val="20"/>
                <w:szCs w:val="20"/>
              </w:rPr>
              <w:lastRenderedPageBreak/>
              <w:t>7627012583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43-49-21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43-49-21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90392E" w:rsidRDefault="00E34BB4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hyperlink r:id="rId46" w:history="1">
              <w:r w:rsidR="007F6B0E" w:rsidRPr="00C60694">
                <w:rPr>
                  <w:rStyle w:val="a4"/>
                  <w:shd w:val="clear" w:color="auto" w:fill="FFFFFF"/>
                </w:rPr>
                <w:t>stupenki.yamr@yarregion.ru</w:t>
              </w:r>
            </w:hyperlink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Директор Михайлова Наталья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lastRenderedPageBreak/>
              <w:t>Аркадьевна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CC4312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45</w:t>
            </w:r>
          </w:p>
        </w:tc>
        <w:tc>
          <w:tcPr>
            <w:tcW w:w="2169" w:type="dxa"/>
          </w:tcPr>
          <w:p w:rsidR="002C246D" w:rsidRPr="00556946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Муниципальное учреждение дополнительного образования детей Центр детского творчества </w:t>
            </w:r>
          </w:p>
          <w:p w:rsidR="002C246D" w:rsidRPr="00556946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«Шанс»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150522 </w:t>
            </w:r>
          </w:p>
          <w:p w:rsidR="002C246D" w:rsidRPr="0090392E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5D1133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Щедрино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ул. Центральная д.6</w:t>
            </w:r>
            <w:r w:rsidR="002C246D" w:rsidRPr="0090392E">
              <w:rPr>
                <w:rFonts w:ascii="Times New Roman" w:hAnsi="Times New Roman"/>
                <w:sz w:val="20"/>
                <w:szCs w:val="20"/>
              </w:rPr>
              <w:t>а</w:t>
            </w:r>
          </w:p>
        </w:tc>
        <w:tc>
          <w:tcPr>
            <w:tcW w:w="2079" w:type="dxa"/>
          </w:tcPr>
          <w:p w:rsidR="002C246D" w:rsidRPr="0090392E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150522 </w:t>
            </w:r>
          </w:p>
          <w:p w:rsidR="002C246D" w:rsidRPr="0090392E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5D1133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Щедрино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ул. Центральная д.6</w:t>
            </w:r>
            <w:r w:rsidR="002C246D" w:rsidRPr="0090392E">
              <w:rPr>
                <w:rFonts w:ascii="Times New Roman" w:hAnsi="Times New Roman"/>
                <w:sz w:val="20"/>
                <w:szCs w:val="20"/>
              </w:rPr>
              <w:t>а</w:t>
            </w:r>
          </w:p>
        </w:tc>
        <w:tc>
          <w:tcPr>
            <w:tcW w:w="1216" w:type="dxa"/>
          </w:tcPr>
          <w:p w:rsidR="002C246D" w:rsidRPr="00EC562E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562E">
              <w:rPr>
                <w:rFonts w:ascii="Times New Roman" w:hAnsi="Times New Roman"/>
                <w:sz w:val="20"/>
                <w:szCs w:val="20"/>
              </w:rPr>
              <w:t>7627022101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43-14-83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43-14-83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2236C5" w:rsidRDefault="00E34BB4" w:rsidP="0090392E">
            <w:pPr>
              <w:jc w:val="center"/>
              <w:rPr>
                <w:szCs w:val="20"/>
                <w:lang w:val="en-US"/>
              </w:rPr>
            </w:pPr>
            <w:hyperlink r:id="rId47" w:history="1">
              <w:r w:rsidR="005D1133" w:rsidRPr="005D1133">
                <w:rPr>
                  <w:rStyle w:val="a4"/>
                  <w:shd w:val="clear" w:color="auto" w:fill="FFFFFF"/>
                  <w:lang w:val="en-US"/>
                </w:rPr>
                <w:t>cdt-shans.yamr@yarregion.ru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Морева</w:t>
            </w:r>
            <w:proofErr w:type="spell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Оксана Евгеньевна</w:t>
            </w:r>
          </w:p>
          <w:p w:rsidR="002C246D" w:rsidRPr="0090392E" w:rsidRDefault="002C246D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CC4312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2169" w:type="dxa"/>
          </w:tcPr>
          <w:p w:rsidR="002C246D" w:rsidRPr="00556946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 xml:space="preserve">Муниципальное учреждение дополнительного образования </w:t>
            </w:r>
            <w:proofErr w:type="spellStart"/>
            <w:r w:rsidRPr="00556946">
              <w:rPr>
                <w:rFonts w:ascii="Times New Roman" w:hAnsi="Times New Roman"/>
                <w:sz w:val="20"/>
                <w:szCs w:val="20"/>
              </w:rPr>
              <w:t>детск</w:t>
            </w:r>
            <w:proofErr w:type="gramStart"/>
            <w:r w:rsidRPr="00556946">
              <w:rPr>
                <w:rFonts w:ascii="Times New Roman" w:hAnsi="Times New Roman"/>
                <w:sz w:val="20"/>
                <w:szCs w:val="20"/>
              </w:rPr>
              <w:t>о</w:t>
            </w:r>
            <w:proofErr w:type="spellEnd"/>
            <w:r w:rsidRPr="00556946">
              <w:rPr>
                <w:rFonts w:ascii="Times New Roman" w:hAnsi="Times New Roman"/>
                <w:sz w:val="20"/>
                <w:szCs w:val="20"/>
              </w:rPr>
              <w:t>-</w:t>
            </w:r>
            <w:proofErr w:type="gramEnd"/>
            <w:r w:rsidRPr="00556946">
              <w:rPr>
                <w:rFonts w:ascii="Times New Roman" w:hAnsi="Times New Roman"/>
                <w:sz w:val="20"/>
                <w:szCs w:val="20"/>
              </w:rPr>
              <w:t xml:space="preserve"> юношеская спортивная школа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150539 </w:t>
            </w:r>
          </w:p>
          <w:p w:rsidR="002C246D" w:rsidRPr="0090392E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5D1133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Лесная Поляна</w:t>
            </w:r>
            <w:r w:rsidR="005D1133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5D1133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д. 37</w:t>
            </w:r>
          </w:p>
        </w:tc>
        <w:tc>
          <w:tcPr>
            <w:tcW w:w="2079" w:type="dxa"/>
          </w:tcPr>
          <w:p w:rsidR="002C246D" w:rsidRPr="0090392E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 xml:space="preserve">150539 </w:t>
            </w:r>
          </w:p>
          <w:p w:rsidR="002C246D" w:rsidRPr="0090392E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ославская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</w:t>
            </w:r>
            <w:r>
              <w:rPr>
                <w:rFonts w:ascii="Times New Roman" w:hAnsi="Times New Roman"/>
                <w:sz w:val="20"/>
                <w:szCs w:val="20"/>
              </w:rPr>
              <w:t>асть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 Яр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ославский 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район</w:t>
            </w:r>
            <w:r w:rsidRPr="0090392E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5D1133" w:rsidRDefault="002C246D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п. Лесная Поляна</w:t>
            </w:r>
            <w:r w:rsidR="005D1133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2C246D" w:rsidRPr="0090392E" w:rsidRDefault="005D1133" w:rsidP="005D113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д. 37</w:t>
            </w:r>
          </w:p>
        </w:tc>
        <w:tc>
          <w:tcPr>
            <w:tcW w:w="1216" w:type="dxa"/>
          </w:tcPr>
          <w:p w:rsidR="002C246D" w:rsidRPr="00AB1AD0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1AD0">
              <w:rPr>
                <w:rFonts w:ascii="Times New Roman" w:hAnsi="Times New Roman"/>
                <w:sz w:val="20"/>
                <w:szCs w:val="20"/>
              </w:rPr>
              <w:t>7627018923</w:t>
            </w:r>
          </w:p>
        </w:tc>
        <w:tc>
          <w:tcPr>
            <w:tcW w:w="1035" w:type="dxa"/>
          </w:tcPr>
          <w:p w:rsidR="002C246D" w:rsidRPr="0090392E" w:rsidRDefault="005D1133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59-32-25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991" w:type="dxa"/>
          </w:tcPr>
          <w:p w:rsidR="002C246D" w:rsidRPr="0090392E" w:rsidRDefault="005D1133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59-32-25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</w:tcPr>
          <w:p w:rsidR="002C246D" w:rsidRPr="0090392E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48" w:history="1">
              <w:r w:rsidR="005D1133" w:rsidRPr="00C60694">
                <w:rPr>
                  <w:rStyle w:val="a4"/>
                  <w:shd w:val="clear" w:color="auto" w:fill="FFFFFF"/>
                </w:rPr>
                <w:t>dyush.yamr@yarregion.ru</w:t>
              </w:r>
            </w:hyperlink>
          </w:p>
        </w:tc>
        <w:tc>
          <w:tcPr>
            <w:tcW w:w="1637" w:type="dxa"/>
          </w:tcPr>
          <w:p w:rsidR="002C246D" w:rsidRPr="0090392E" w:rsidRDefault="002C246D" w:rsidP="005D113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392E">
              <w:rPr>
                <w:rFonts w:ascii="Times New Roman" w:hAnsi="Times New Roman"/>
                <w:sz w:val="20"/>
                <w:szCs w:val="20"/>
              </w:rPr>
              <w:t>Директор Мельников Олег Валерьевич</w:t>
            </w:r>
          </w:p>
          <w:p w:rsidR="002C246D" w:rsidRPr="0090392E" w:rsidRDefault="002C246D" w:rsidP="005D113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CC4312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2169" w:type="dxa"/>
          </w:tcPr>
          <w:p w:rsidR="002C246D" w:rsidRPr="00556946" w:rsidRDefault="002C246D" w:rsidP="004A4115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556946">
              <w:rPr>
                <w:rFonts w:ascii="Times New Roman" w:hAnsi="Times New Roman"/>
                <w:sz w:val="20"/>
                <w:szCs w:val="20"/>
              </w:rPr>
              <w:t>Муниципальное автономное учреждение дополнительного образования детей детский оздоровительно-образовательный центр «Иволга» Ярославского муниципального района</w:t>
            </w:r>
          </w:p>
        </w:tc>
        <w:tc>
          <w:tcPr>
            <w:tcW w:w="2079" w:type="dxa"/>
          </w:tcPr>
          <w:p w:rsidR="002C246D" w:rsidRPr="0090392E" w:rsidRDefault="002C246D" w:rsidP="004A4115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Ярославская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обл. Ярославский  р-н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Нестерево</w:t>
            </w:r>
            <w:proofErr w:type="spellEnd"/>
          </w:p>
        </w:tc>
        <w:tc>
          <w:tcPr>
            <w:tcW w:w="2079" w:type="dxa"/>
          </w:tcPr>
          <w:p w:rsidR="002C246D" w:rsidRPr="0090392E" w:rsidRDefault="002C246D" w:rsidP="004A4115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90392E">
              <w:rPr>
                <w:rFonts w:ascii="Times New Roman" w:hAnsi="Times New Roman"/>
                <w:sz w:val="20"/>
                <w:szCs w:val="20"/>
              </w:rPr>
              <w:t>Ярославская</w:t>
            </w:r>
            <w:proofErr w:type="gramEnd"/>
            <w:r w:rsidRPr="0090392E">
              <w:rPr>
                <w:rFonts w:ascii="Times New Roman" w:hAnsi="Times New Roman"/>
                <w:sz w:val="20"/>
                <w:szCs w:val="20"/>
              </w:rPr>
              <w:t xml:space="preserve"> обл. Ярославский  р-н д. </w:t>
            </w:r>
            <w:proofErr w:type="spellStart"/>
            <w:r w:rsidRPr="0090392E">
              <w:rPr>
                <w:rFonts w:ascii="Times New Roman" w:hAnsi="Times New Roman"/>
                <w:sz w:val="20"/>
                <w:szCs w:val="20"/>
              </w:rPr>
              <w:t>Нестерево</w:t>
            </w:r>
            <w:proofErr w:type="spellEnd"/>
          </w:p>
        </w:tc>
        <w:tc>
          <w:tcPr>
            <w:tcW w:w="1216" w:type="dxa"/>
          </w:tcPr>
          <w:p w:rsidR="002C246D" w:rsidRPr="009E34F6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E34F6">
              <w:rPr>
                <w:rFonts w:ascii="Times New Roman" w:hAnsi="Times New Roman"/>
                <w:sz w:val="20"/>
                <w:szCs w:val="20"/>
              </w:rPr>
              <w:t>7627028368</w:t>
            </w:r>
          </w:p>
        </w:tc>
        <w:tc>
          <w:tcPr>
            <w:tcW w:w="1035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90392E">
              <w:rPr>
                <w:rFonts w:ascii="Times New Roman" w:hAnsi="Times New Roman"/>
                <w:sz w:val="20"/>
                <w:szCs w:val="20"/>
                <w:lang w:val="en-US"/>
              </w:rPr>
              <w:t>32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90392E">
              <w:rPr>
                <w:rFonts w:ascii="Times New Roman" w:hAnsi="Times New Roman"/>
                <w:sz w:val="20"/>
                <w:szCs w:val="20"/>
                <w:lang w:val="en-US"/>
              </w:rPr>
              <w:t>02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90392E">
              <w:rPr>
                <w:rFonts w:ascii="Times New Roman" w:hAnsi="Times New Roman"/>
                <w:sz w:val="20"/>
                <w:szCs w:val="20"/>
                <w:lang w:val="en-US"/>
              </w:rPr>
              <w:t>79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1" w:type="dxa"/>
          </w:tcPr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90392E">
              <w:rPr>
                <w:rFonts w:ascii="Times New Roman" w:hAnsi="Times New Roman"/>
                <w:sz w:val="20"/>
                <w:szCs w:val="20"/>
                <w:lang w:val="en-US"/>
              </w:rPr>
              <w:t>32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90392E">
              <w:rPr>
                <w:rFonts w:ascii="Times New Roman" w:hAnsi="Times New Roman"/>
                <w:sz w:val="20"/>
                <w:szCs w:val="20"/>
                <w:lang w:val="en-US"/>
              </w:rPr>
              <w:t>02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90392E">
              <w:rPr>
                <w:rFonts w:ascii="Times New Roman" w:hAnsi="Times New Roman"/>
                <w:sz w:val="20"/>
                <w:szCs w:val="20"/>
                <w:lang w:val="en-US"/>
              </w:rPr>
              <w:t>79</w:t>
            </w:r>
          </w:p>
          <w:p w:rsidR="002C246D" w:rsidRPr="0090392E" w:rsidRDefault="002C246D" w:rsidP="0090392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2C246D" w:rsidRPr="0090392E" w:rsidRDefault="00E34BB4" w:rsidP="0090392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49" w:tgtFrame="_blank" w:history="1">
              <w:r w:rsidR="004A4115" w:rsidRPr="00C60694">
                <w:rPr>
                  <w:rStyle w:val="a4"/>
                  <w:bCs/>
                  <w:shd w:val="clear" w:color="auto" w:fill="F4F4F4"/>
                </w:rPr>
                <w:t>ivolga.yamr@yarregion.ru</w:t>
              </w:r>
            </w:hyperlink>
            <w:r w:rsidR="004A4115" w:rsidRPr="00C60694">
              <w:rPr>
                <w:color w:val="2C2D2E"/>
                <w:shd w:val="clear" w:color="auto" w:fill="FFFFFF"/>
              </w:rPr>
              <w:t> </w:t>
            </w:r>
            <w:r w:rsidR="004A4115" w:rsidRPr="00C60694">
              <w:t xml:space="preserve"> </w:t>
            </w:r>
          </w:p>
        </w:tc>
        <w:tc>
          <w:tcPr>
            <w:tcW w:w="1637" w:type="dxa"/>
          </w:tcPr>
          <w:p w:rsidR="004A4115" w:rsidRDefault="004A4115" w:rsidP="004A411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Директор</w:t>
            </w:r>
          </w:p>
          <w:p w:rsidR="002C246D" w:rsidRPr="0090392E" w:rsidRDefault="004A4115" w:rsidP="004A411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Алешина Ирина Владимировна</w:t>
            </w:r>
          </w:p>
          <w:p w:rsidR="002C246D" w:rsidRPr="0090392E" w:rsidRDefault="002C246D" w:rsidP="004A4115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A4115" w:rsidRPr="00005A5B" w:rsidTr="00120C98">
        <w:tc>
          <w:tcPr>
            <w:tcW w:w="462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9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2079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2079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216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035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991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3118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637" w:type="dxa"/>
          </w:tcPr>
          <w:p w:rsidR="002C246D" w:rsidRPr="00005A5B" w:rsidRDefault="002C246D" w:rsidP="007B0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</w:p>
        </w:tc>
      </w:tr>
    </w:tbl>
    <w:p w:rsidR="002C246D" w:rsidRPr="005B414E" w:rsidRDefault="002C246D" w:rsidP="005B414E">
      <w:pPr>
        <w:ind w:firstLine="708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sectPr w:rsidR="002C246D" w:rsidRPr="005B414E" w:rsidSect="005B414E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414E"/>
    <w:rsid w:val="00005A5B"/>
    <w:rsid w:val="00011780"/>
    <w:rsid w:val="000163C2"/>
    <w:rsid w:val="000255D9"/>
    <w:rsid w:val="00052D64"/>
    <w:rsid w:val="00054649"/>
    <w:rsid w:val="00063C8E"/>
    <w:rsid w:val="0009789D"/>
    <w:rsid w:val="000A4872"/>
    <w:rsid w:val="000E2A75"/>
    <w:rsid w:val="000F49FA"/>
    <w:rsid w:val="00120C98"/>
    <w:rsid w:val="00133664"/>
    <w:rsid w:val="00135467"/>
    <w:rsid w:val="0015765E"/>
    <w:rsid w:val="00163602"/>
    <w:rsid w:val="00165326"/>
    <w:rsid w:val="00174069"/>
    <w:rsid w:val="00191E8E"/>
    <w:rsid w:val="001B6724"/>
    <w:rsid w:val="001D068A"/>
    <w:rsid w:val="001D2456"/>
    <w:rsid w:val="001D5DFB"/>
    <w:rsid w:val="001E0CB8"/>
    <w:rsid w:val="001E3854"/>
    <w:rsid w:val="002236C5"/>
    <w:rsid w:val="002511F1"/>
    <w:rsid w:val="002A25F2"/>
    <w:rsid w:val="002C246D"/>
    <w:rsid w:val="002C32A0"/>
    <w:rsid w:val="003339A1"/>
    <w:rsid w:val="003644F9"/>
    <w:rsid w:val="00377E38"/>
    <w:rsid w:val="0038516C"/>
    <w:rsid w:val="003C12CF"/>
    <w:rsid w:val="003E5966"/>
    <w:rsid w:val="003F6BC9"/>
    <w:rsid w:val="0042451C"/>
    <w:rsid w:val="004428FE"/>
    <w:rsid w:val="0046184B"/>
    <w:rsid w:val="00471503"/>
    <w:rsid w:val="00474BD2"/>
    <w:rsid w:val="004A1B24"/>
    <w:rsid w:val="004A4115"/>
    <w:rsid w:val="004A6D1B"/>
    <w:rsid w:val="004A7F73"/>
    <w:rsid w:val="004C3C6E"/>
    <w:rsid w:val="004C3DE5"/>
    <w:rsid w:val="004D1801"/>
    <w:rsid w:val="004E629A"/>
    <w:rsid w:val="004E6B9C"/>
    <w:rsid w:val="004E728B"/>
    <w:rsid w:val="004F2288"/>
    <w:rsid w:val="005003DB"/>
    <w:rsid w:val="00516004"/>
    <w:rsid w:val="0052024C"/>
    <w:rsid w:val="00537F76"/>
    <w:rsid w:val="00543686"/>
    <w:rsid w:val="00556946"/>
    <w:rsid w:val="0059199D"/>
    <w:rsid w:val="005A2CC9"/>
    <w:rsid w:val="005B414E"/>
    <w:rsid w:val="005B501D"/>
    <w:rsid w:val="005C684A"/>
    <w:rsid w:val="005C7BC5"/>
    <w:rsid w:val="005D1133"/>
    <w:rsid w:val="005D2333"/>
    <w:rsid w:val="00614E86"/>
    <w:rsid w:val="00622071"/>
    <w:rsid w:val="006315AB"/>
    <w:rsid w:val="0068749A"/>
    <w:rsid w:val="006914DB"/>
    <w:rsid w:val="006B1BEA"/>
    <w:rsid w:val="006D18CE"/>
    <w:rsid w:val="006D4FC1"/>
    <w:rsid w:val="006E7077"/>
    <w:rsid w:val="006F4A37"/>
    <w:rsid w:val="00715955"/>
    <w:rsid w:val="007445A1"/>
    <w:rsid w:val="007470B9"/>
    <w:rsid w:val="007774F4"/>
    <w:rsid w:val="007A4BD3"/>
    <w:rsid w:val="007B066D"/>
    <w:rsid w:val="007C5F43"/>
    <w:rsid w:val="007C7CFA"/>
    <w:rsid w:val="007D1ABB"/>
    <w:rsid w:val="007D7C88"/>
    <w:rsid w:val="007F0468"/>
    <w:rsid w:val="007F6B0E"/>
    <w:rsid w:val="008510F2"/>
    <w:rsid w:val="00860E68"/>
    <w:rsid w:val="00865C58"/>
    <w:rsid w:val="00876C20"/>
    <w:rsid w:val="0089159B"/>
    <w:rsid w:val="008A1346"/>
    <w:rsid w:val="008D3BEB"/>
    <w:rsid w:val="008E46BC"/>
    <w:rsid w:val="008E719C"/>
    <w:rsid w:val="008F18F1"/>
    <w:rsid w:val="0090392E"/>
    <w:rsid w:val="00910764"/>
    <w:rsid w:val="00914A0D"/>
    <w:rsid w:val="00936F7D"/>
    <w:rsid w:val="00945B92"/>
    <w:rsid w:val="00953C04"/>
    <w:rsid w:val="009668CC"/>
    <w:rsid w:val="00981282"/>
    <w:rsid w:val="00983599"/>
    <w:rsid w:val="00987B08"/>
    <w:rsid w:val="009A35BF"/>
    <w:rsid w:val="009D0EB0"/>
    <w:rsid w:val="009E34F6"/>
    <w:rsid w:val="009F6CE6"/>
    <w:rsid w:val="00AA52EC"/>
    <w:rsid w:val="00AB1AD0"/>
    <w:rsid w:val="00AC25E5"/>
    <w:rsid w:val="00AE517A"/>
    <w:rsid w:val="00B0317F"/>
    <w:rsid w:val="00B03BF2"/>
    <w:rsid w:val="00B11347"/>
    <w:rsid w:val="00B1428C"/>
    <w:rsid w:val="00B268CB"/>
    <w:rsid w:val="00B41CE5"/>
    <w:rsid w:val="00B4696A"/>
    <w:rsid w:val="00B67E2F"/>
    <w:rsid w:val="00B70ED5"/>
    <w:rsid w:val="00B7181A"/>
    <w:rsid w:val="00B85C29"/>
    <w:rsid w:val="00BB31B6"/>
    <w:rsid w:val="00BF6451"/>
    <w:rsid w:val="00C42F4E"/>
    <w:rsid w:val="00C73CD5"/>
    <w:rsid w:val="00C75647"/>
    <w:rsid w:val="00CC4312"/>
    <w:rsid w:val="00CD40DA"/>
    <w:rsid w:val="00CF4B9D"/>
    <w:rsid w:val="00D02C4B"/>
    <w:rsid w:val="00D11AC4"/>
    <w:rsid w:val="00D47F9F"/>
    <w:rsid w:val="00D57A1B"/>
    <w:rsid w:val="00D61574"/>
    <w:rsid w:val="00DA17E5"/>
    <w:rsid w:val="00DB340B"/>
    <w:rsid w:val="00DD105D"/>
    <w:rsid w:val="00DD345F"/>
    <w:rsid w:val="00DE09B5"/>
    <w:rsid w:val="00DE0A25"/>
    <w:rsid w:val="00DF79FF"/>
    <w:rsid w:val="00E15B4B"/>
    <w:rsid w:val="00E25B3A"/>
    <w:rsid w:val="00E3352A"/>
    <w:rsid w:val="00E34BB4"/>
    <w:rsid w:val="00E56534"/>
    <w:rsid w:val="00E73456"/>
    <w:rsid w:val="00E752FB"/>
    <w:rsid w:val="00E94E12"/>
    <w:rsid w:val="00EC562E"/>
    <w:rsid w:val="00ED517C"/>
    <w:rsid w:val="00EE5A1A"/>
    <w:rsid w:val="00EE760E"/>
    <w:rsid w:val="00F008AC"/>
    <w:rsid w:val="00F11204"/>
    <w:rsid w:val="00F16D7D"/>
    <w:rsid w:val="00F207A7"/>
    <w:rsid w:val="00F407A9"/>
    <w:rsid w:val="00FB2317"/>
    <w:rsid w:val="00FD44E0"/>
    <w:rsid w:val="00FE263C"/>
    <w:rsid w:val="00FF1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B24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B414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rsid w:val="0038516C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rsid w:val="005569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0255D9"/>
    <w:rPr>
      <w:rFonts w:ascii="Times New Roman" w:hAnsi="Times New Roman" w:cs="Times New Roman"/>
      <w:sz w:val="2"/>
    </w:rPr>
  </w:style>
  <w:style w:type="character" w:styleId="a7">
    <w:name w:val="Strong"/>
    <w:basedOn w:val="a0"/>
    <w:uiPriority w:val="22"/>
    <w:qFormat/>
    <w:locked/>
    <w:rsid w:val="007F6B0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.mail.ru/compose/?mailto=mailto%3aluch.yamr@yarregion.ru" TargetMode="External"/><Relationship Id="rId18" Type="http://schemas.openxmlformats.org/officeDocument/2006/relationships/hyperlink" Target="https://e.mail.ru/compose/?mailto=mailto%3aspas.yamr@yarregion.ru" TargetMode="External"/><Relationship Id="rId26" Type="http://schemas.openxmlformats.org/officeDocument/2006/relationships/hyperlink" Target="mailto:md-school.yamr@yarregion.ru" TargetMode="External"/><Relationship Id="rId39" Type="http://schemas.openxmlformats.org/officeDocument/2006/relationships/hyperlink" Target="https://e.mail.ru/compose?To=ds27.yamr@yarregion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.mail.ru/compose?To=nsh.zawolzhie.yamr@yarregion.ru" TargetMode="External"/><Relationship Id="rId34" Type="http://schemas.openxmlformats.org/officeDocument/2006/relationships/hyperlink" Target="https://e.mail.ru/compose/?mailto=mailto%3ateremok%2d1978.yamr@yarregion.ru" TargetMode="External"/><Relationship Id="rId42" Type="http://schemas.openxmlformats.org/officeDocument/2006/relationships/hyperlink" Target="https://e.mail.ru/compose?To=mdou1.yamr@yarregion.ru" TargetMode="External"/><Relationship Id="rId47" Type="http://schemas.openxmlformats.org/officeDocument/2006/relationships/hyperlink" Target="https://e.mail.ru/compose?To=cdt%2dshans.yamr@yarregion.ru" TargetMode="External"/><Relationship Id="rId50" Type="http://schemas.openxmlformats.org/officeDocument/2006/relationships/fontTable" Target="fontTable.xml"/><Relationship Id="rId7" Type="http://schemas.openxmlformats.org/officeDocument/2006/relationships/hyperlink" Target="https://e.mail.ru/compose/?mailto=mailto%3ap3iwnyak.do@yarregion.ru" TargetMode="External"/><Relationship Id="rId12" Type="http://schemas.openxmlformats.org/officeDocument/2006/relationships/hyperlink" Target="https://e.mail.ru/compose/?mailto=mailto%3akurbasch.yamr@yarregion.ru" TargetMode="External"/><Relationship Id="rId17" Type="http://schemas.openxmlformats.org/officeDocument/2006/relationships/hyperlink" Target="https://e.mail.ru/compose?To=Sarafonovo.yamr@yarregion.ru" TargetMode="External"/><Relationship Id="rId25" Type="http://schemas.openxmlformats.org/officeDocument/2006/relationships/hyperlink" Target="https://e.mail.ru/compose/?mailto=mailto%3akarabih.yamr@yarregion.ru" TargetMode="External"/><Relationship Id="rId33" Type="http://schemas.openxmlformats.org/officeDocument/2006/relationships/hyperlink" Target="https://e.mail.ru/compose?To=yagodka.yamr@yarregion.ru" TargetMode="External"/><Relationship Id="rId38" Type="http://schemas.openxmlformats.org/officeDocument/2006/relationships/hyperlink" Target="https://e.mail.ru/compose/?mailto=mailto%3ads26.yamr@yarregion.ru" TargetMode="External"/><Relationship Id="rId46" Type="http://schemas.openxmlformats.org/officeDocument/2006/relationships/hyperlink" Target="https://e.mail.ru/compose?To=stupenki.yamr@yarregion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.mail.ru/compose/?mailto=mailto%3ap3mordv.yamr@yarregion.ru" TargetMode="External"/><Relationship Id="rId20" Type="http://schemas.openxmlformats.org/officeDocument/2006/relationships/hyperlink" Target="https://e.mail.ru/compose?To=tunsh.yamr@yarregion.ru" TargetMode="External"/><Relationship Id="rId29" Type="http://schemas.openxmlformats.org/officeDocument/2006/relationships/hyperlink" Target="https://e.mail.ru/compose?To=lespol.yamr@yarregion.ru" TargetMode="External"/><Relationship Id="rId41" Type="http://schemas.openxmlformats.org/officeDocument/2006/relationships/hyperlink" Target="https://e.mail.ru/compose?To=ds42rodnichok.yamr@yarregion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e.mail.ru/compose?To=school.dubkovo@yarregion.ru" TargetMode="External"/><Relationship Id="rId11" Type="http://schemas.openxmlformats.org/officeDocument/2006/relationships/hyperlink" Target="mailto:kuzschool.yamr@yarregion.ru" TargetMode="External"/><Relationship Id="rId24" Type="http://schemas.openxmlformats.org/officeDocument/2006/relationships/hyperlink" Target="mailto:glebov-sch.yamr@yarregion.ru" TargetMode="External"/><Relationship Id="rId32" Type="http://schemas.openxmlformats.org/officeDocument/2006/relationships/hyperlink" Target="https://e.mail.ru/compose?To=alenyshka15.yamr@yarregion.ru" TargetMode="External"/><Relationship Id="rId37" Type="http://schemas.openxmlformats.org/officeDocument/2006/relationships/hyperlink" Target="https://e.mail.ru/compose?To=lastoc.yamr@yarregion.ru" TargetMode="External"/><Relationship Id="rId40" Type="http://schemas.openxmlformats.org/officeDocument/2006/relationships/hyperlink" Target="mailto:ds36.yamr@yarregion.ru" TargetMode="External"/><Relationship Id="rId45" Type="http://schemas.openxmlformats.org/officeDocument/2006/relationships/hyperlink" Target="mailto:mdou-ds4.yamr@yarregion.ru" TargetMode="External"/><Relationship Id="rId5" Type="http://schemas.openxmlformats.org/officeDocument/2006/relationships/hyperlink" Target="https://e.mail.ru/compose?To=grig%2dschool.yamr@yarregion.ru" TargetMode="External"/><Relationship Id="rId15" Type="http://schemas.openxmlformats.org/officeDocument/2006/relationships/hyperlink" Target="https://e.mail.ru/compose?To=adm.mokeiha@yarregion.ru" TargetMode="External"/><Relationship Id="rId23" Type="http://schemas.openxmlformats.org/officeDocument/2006/relationships/hyperlink" Target="https://e.mail.ru/compose?To=yaroslavka.yamr@yarregion.ru" TargetMode="External"/><Relationship Id="rId28" Type="http://schemas.openxmlformats.org/officeDocument/2006/relationships/hyperlink" Target="https://e.mail.ru/compose?To=pestretcovo.yamr@yarregion.ru" TargetMode="External"/><Relationship Id="rId36" Type="http://schemas.openxmlformats.org/officeDocument/2006/relationships/hyperlink" Target="https://e.mail.ru/compose?To=kuznechik20.yamr@yarregion.ru" TargetMode="External"/><Relationship Id="rId49" Type="http://schemas.openxmlformats.org/officeDocument/2006/relationships/hyperlink" Target="https://e.mail.ru/compose/?mailto=mailto%3aivolga.yamr@yarregion.ru" TargetMode="External"/><Relationship Id="rId10" Type="http://schemas.openxmlformats.org/officeDocument/2006/relationships/hyperlink" Target="mailto:main.kss@yarregion.ru" TargetMode="External"/><Relationship Id="rId19" Type="http://schemas.openxmlformats.org/officeDocument/2006/relationships/hyperlink" Target="mailto:tolbuhino.yamr@yarregion.ru" TargetMode="External"/><Relationship Id="rId31" Type="http://schemas.openxmlformats.org/officeDocument/2006/relationships/hyperlink" Target="mailto:ds8.yamr@yarregion.ru" TargetMode="External"/><Relationship Id="rId44" Type="http://schemas.openxmlformats.org/officeDocument/2006/relationships/hyperlink" Target="https://e.mail.ru/compose?To=ds3ivushka.yamr@yarregion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3karach.yamr@yarregion.ru" TargetMode="External"/><Relationship Id="rId14" Type="http://schemas.openxmlformats.org/officeDocument/2006/relationships/hyperlink" Target="mailto:mihletter.yamr@yarregion.ru" TargetMode="External"/><Relationship Id="rId22" Type="http://schemas.openxmlformats.org/officeDocument/2006/relationships/hyperlink" Target="file:///C:\Users\sekretar_uo\Desktop\&#1052;&#1054;&#1048;%20&#1044;&#1054;&#1050;&#1059;&#1052;&#1045;&#1053;&#1058;&#1067;\shirin_sch.yamr@yarregion.ru" TargetMode="External"/><Relationship Id="rId27" Type="http://schemas.openxmlformats.org/officeDocument/2006/relationships/hyperlink" Target="mailto:kozmsh.yamr@yarregion.ru" TargetMode="External"/><Relationship Id="rId30" Type="http://schemas.openxmlformats.org/officeDocument/2006/relationships/hyperlink" Target="https://e.mail.ru/compose/?mailto=mailto%3ads5gnezdisko.yamr@yarregion.ru" TargetMode="External"/><Relationship Id="rId35" Type="http://schemas.openxmlformats.org/officeDocument/2006/relationships/hyperlink" Target="mailto:dou19berezka.yamr@yarregion.ru" TargetMode="External"/><Relationship Id="rId43" Type="http://schemas.openxmlformats.org/officeDocument/2006/relationships/hyperlink" Target="https://e.mail.ru/compose?To=ds_2_sun.yamr@yarregion.ru" TargetMode="External"/><Relationship Id="rId48" Type="http://schemas.openxmlformats.org/officeDocument/2006/relationships/hyperlink" Target="https://e.mail.ru/compose?To=dyush.yamr@yarregion.ru" TargetMode="External"/><Relationship Id="rId8" Type="http://schemas.openxmlformats.org/officeDocument/2006/relationships/hyperlink" Target="https://e.mail.ru/compose?To=ivan.yamr@yarregion.ru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12A4B6-9967-4697-8412-556C55195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10</Pages>
  <Words>3191</Words>
  <Characters>18189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kiselnikova</dc:creator>
  <cp:keywords/>
  <dc:description/>
  <cp:lastModifiedBy>sekretar_uo</cp:lastModifiedBy>
  <cp:revision>76</cp:revision>
  <cp:lastPrinted>2016-10-11T11:42:00Z</cp:lastPrinted>
  <dcterms:created xsi:type="dcterms:W3CDTF">2014-11-17T06:36:00Z</dcterms:created>
  <dcterms:modified xsi:type="dcterms:W3CDTF">2025-04-22T11:23:00Z</dcterms:modified>
</cp:coreProperties>
</file>